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2C4C5" w14:textId="545D8D46" w:rsidR="00845DDF" w:rsidRDefault="00845DDF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noProof/>
          <w:u w:val="single"/>
        </w:rPr>
      </w:pPr>
    </w:p>
    <w:p w14:paraId="5EC374C2" w14:textId="3804CAE2" w:rsidR="00845DDF" w:rsidRPr="00794514" w:rsidRDefault="008A648E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A172B6C" wp14:editId="1B83ACBF">
            <wp:extent cx="4614862" cy="861544"/>
            <wp:effectExtent l="0" t="0" r="0" b="0"/>
            <wp:docPr id="485046586" name="Picture 2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46586" name="Picture 2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7" b="29043"/>
                    <a:stretch/>
                  </pic:blipFill>
                  <pic:spPr bwMode="auto">
                    <a:xfrm>
                      <a:off x="0" y="0"/>
                      <a:ext cx="4669936" cy="87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31F92" w14:textId="77777777" w:rsidR="008A648E" w:rsidRDefault="008A648E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</w:p>
    <w:p w14:paraId="754FE43F" w14:textId="746FBBC3" w:rsidR="007E659B" w:rsidRPr="00AD6E49" w:rsidRDefault="00801006" w:rsidP="00A35F51">
      <w:pPr>
        <w:adjustRightInd w:val="0"/>
        <w:snapToGrid w:val="0"/>
        <w:spacing w:after="120"/>
        <w:jc w:val="center"/>
        <w:rPr>
          <w:rFonts w:asciiTheme="minorHAnsi" w:hAnsiTheme="minorHAnsi" w:cstheme="minorHAnsi"/>
          <w:b/>
          <w:smallCaps/>
          <w:sz w:val="32"/>
          <w:szCs w:val="32"/>
        </w:rPr>
      </w:pPr>
      <w:r w:rsidRPr="00AD6E49">
        <w:rPr>
          <w:rFonts w:asciiTheme="minorHAnsi" w:hAnsiTheme="minorHAnsi" w:cstheme="minorHAnsi"/>
          <w:b/>
          <w:smallCaps/>
          <w:sz w:val="32"/>
          <w:szCs w:val="32"/>
        </w:rPr>
        <w:t>Application for Financial Assistance</w:t>
      </w:r>
    </w:p>
    <w:p w14:paraId="14F439B4" w14:textId="31E042AC" w:rsidR="003523FE" w:rsidRDefault="003523FE" w:rsidP="00A35F51">
      <w:pPr>
        <w:adjustRightInd w:val="0"/>
        <w:snapToGrid w:val="0"/>
        <w:spacing w:after="120" w:line="276" w:lineRule="auto"/>
        <w:jc w:val="both"/>
        <w:rPr>
          <w:rFonts w:asciiTheme="minorHAnsi" w:hAnsiTheme="minorHAnsi" w:cstheme="minorHAnsi"/>
        </w:rPr>
      </w:pPr>
    </w:p>
    <w:p w14:paraId="210AFA59" w14:textId="07B0EBAB" w:rsidR="00BD761D" w:rsidRPr="00BD761D" w:rsidRDefault="00794514" w:rsidP="00BD761D">
      <w:pPr>
        <w:pStyle w:val="ListParagraph"/>
        <w:numPr>
          <w:ilvl w:val="0"/>
          <w:numId w:val="10"/>
        </w:numPr>
        <w:adjustRightInd w:val="0"/>
        <w:snapToGri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761D">
        <w:rPr>
          <w:rFonts w:asciiTheme="minorHAnsi" w:hAnsiTheme="minorHAnsi" w:cstheme="minorHAnsi"/>
          <w:b/>
          <w:bCs/>
          <w:sz w:val="28"/>
          <w:szCs w:val="28"/>
        </w:rPr>
        <w:t>Notes</w:t>
      </w:r>
    </w:p>
    <w:p w14:paraId="27478C8C" w14:textId="77777777" w:rsidR="00BD761D" w:rsidRDefault="00BD761D" w:rsidP="00BD761D">
      <w:pPr>
        <w:pStyle w:val="ListParagraph"/>
        <w:snapToGrid w:val="0"/>
        <w:ind w:left="357"/>
        <w:contextualSpacing w:val="0"/>
        <w:jc w:val="both"/>
        <w:rPr>
          <w:rFonts w:asciiTheme="minorHAnsi" w:hAnsiTheme="minorHAnsi" w:cstheme="minorHAnsi"/>
        </w:rPr>
      </w:pPr>
    </w:p>
    <w:p w14:paraId="0B14DDD5" w14:textId="77777777" w:rsidR="00C94D03" w:rsidRDefault="00BB6AE5" w:rsidP="00581BD7">
      <w:pPr>
        <w:pStyle w:val="ListParagraph"/>
        <w:numPr>
          <w:ilvl w:val="0"/>
          <w:numId w:val="4"/>
        </w:numPr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Eligibility:</w:t>
      </w:r>
    </w:p>
    <w:p w14:paraId="699760AE" w14:textId="10A03A08" w:rsidR="00BB6AE5" w:rsidRDefault="00BB6AE5" w:rsidP="00C94D03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Bursaries are provided to families facing unexpected economic hardship.</w:t>
      </w:r>
    </w:p>
    <w:p w14:paraId="7712ECFE" w14:textId="43DAAB46" w:rsidR="00C94D03" w:rsidRPr="00BB6AE5" w:rsidRDefault="00C94D03" w:rsidP="00C94D03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94D03">
        <w:rPr>
          <w:rFonts w:asciiTheme="minorHAnsi" w:hAnsiTheme="minorHAnsi" w:cstheme="minorHAnsi"/>
        </w:rPr>
        <w:t xml:space="preserve">Applications </w:t>
      </w:r>
      <w:r>
        <w:rPr>
          <w:rFonts w:asciiTheme="minorHAnsi" w:hAnsiTheme="minorHAnsi" w:cstheme="minorHAnsi"/>
        </w:rPr>
        <w:t xml:space="preserve">are normally accepted </w:t>
      </w:r>
      <w:r w:rsidRPr="00C94D03">
        <w:rPr>
          <w:rFonts w:asciiTheme="minorHAnsi" w:hAnsiTheme="minorHAnsi" w:cstheme="minorHAnsi"/>
        </w:rPr>
        <w:t xml:space="preserve">from families of students </w:t>
      </w:r>
      <w:r>
        <w:rPr>
          <w:rFonts w:asciiTheme="minorHAnsi" w:hAnsiTheme="minorHAnsi" w:cstheme="minorHAnsi"/>
        </w:rPr>
        <w:t xml:space="preserve">from Years 2 to 7. </w:t>
      </w:r>
      <w:r w:rsidRPr="00C94D03">
        <w:rPr>
          <w:rFonts w:asciiTheme="minorHAnsi" w:hAnsiTheme="minorHAnsi" w:cstheme="minorHAnsi"/>
        </w:rPr>
        <w:t>Applications from families of Year 1 students will be considered only in exceptional circumstances.</w:t>
      </w:r>
    </w:p>
    <w:p w14:paraId="7621BA1A" w14:textId="067FA2DB" w:rsidR="00794514" w:rsidRPr="00BB6AE5" w:rsidRDefault="00794514" w:rsidP="00581BD7">
      <w:pPr>
        <w:pStyle w:val="ListParagraph"/>
        <w:numPr>
          <w:ilvl w:val="0"/>
          <w:numId w:val="4"/>
        </w:numPr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 w:rsidRPr="00BB6AE5">
        <w:rPr>
          <w:rFonts w:asciiTheme="minorHAnsi" w:hAnsiTheme="minorHAnsi" w:cstheme="minorHAnsi"/>
        </w:rPr>
        <w:t>E</w:t>
      </w:r>
      <w:r w:rsidR="003523FE" w:rsidRPr="00BB6AE5">
        <w:rPr>
          <w:rFonts w:asciiTheme="minorHAnsi" w:hAnsiTheme="minorHAnsi" w:cstheme="minorHAnsi"/>
        </w:rPr>
        <w:t>ligibility</w:t>
      </w:r>
      <w:r w:rsidRPr="00BB6AE5">
        <w:rPr>
          <w:rFonts w:asciiTheme="minorHAnsi" w:hAnsiTheme="minorHAnsi" w:cstheme="minorHAnsi"/>
        </w:rPr>
        <w:t xml:space="preserve"> thresholds:</w:t>
      </w:r>
    </w:p>
    <w:p w14:paraId="13D85846" w14:textId="63648E09" w:rsidR="003523FE" w:rsidRPr="00794514" w:rsidRDefault="00794514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>for families with one child at the English School</w:t>
      </w:r>
      <w:r>
        <w:rPr>
          <w:rFonts w:asciiTheme="minorHAnsi" w:hAnsiTheme="minorHAnsi" w:cstheme="minorHAnsi"/>
        </w:rPr>
        <w:t xml:space="preserve"> - </w:t>
      </w:r>
      <w:r w:rsidR="003523FE" w:rsidRPr="00794514">
        <w:rPr>
          <w:rFonts w:asciiTheme="minorHAnsi" w:hAnsiTheme="minorHAnsi" w:cstheme="minorHAnsi"/>
        </w:rPr>
        <w:t>a maximum annual joint family income of €</w:t>
      </w:r>
      <w:r w:rsidR="00B65E7E">
        <w:rPr>
          <w:rFonts w:asciiTheme="minorHAnsi" w:hAnsiTheme="minorHAnsi" w:cstheme="minorHAnsi"/>
        </w:rPr>
        <w:t>5</w:t>
      </w:r>
      <w:r w:rsidR="00BA73CB">
        <w:rPr>
          <w:rFonts w:asciiTheme="minorHAnsi" w:hAnsiTheme="minorHAnsi" w:cstheme="minorHAnsi"/>
        </w:rPr>
        <w:t>0</w:t>
      </w:r>
      <w:r w:rsidR="007C7EC5" w:rsidRPr="00794514">
        <w:rPr>
          <w:rFonts w:asciiTheme="minorHAnsi" w:hAnsiTheme="minorHAnsi" w:cstheme="minorHAnsi"/>
        </w:rPr>
        <w:t>.</w:t>
      </w:r>
      <w:r w:rsidR="00EF1B08" w:rsidRPr="00794514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.</w:t>
      </w:r>
    </w:p>
    <w:p w14:paraId="3B15BE50" w14:textId="449AA88A" w:rsidR="00794514" w:rsidRDefault="00794514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794514">
        <w:rPr>
          <w:rFonts w:asciiTheme="minorHAnsi" w:hAnsiTheme="minorHAnsi" w:cstheme="minorHAnsi"/>
        </w:rPr>
        <w:t xml:space="preserve">or families with two children (or more) studying at the English School </w:t>
      </w:r>
      <w:r>
        <w:rPr>
          <w:rFonts w:asciiTheme="minorHAnsi" w:hAnsiTheme="minorHAnsi" w:cstheme="minorHAnsi"/>
        </w:rPr>
        <w:t xml:space="preserve">- </w:t>
      </w:r>
      <w:r w:rsidRPr="00794514">
        <w:rPr>
          <w:rFonts w:asciiTheme="minorHAnsi" w:hAnsiTheme="minorHAnsi" w:cstheme="minorHAnsi"/>
        </w:rPr>
        <w:t>a maximum annual joint family income of €</w:t>
      </w:r>
      <w:r w:rsidR="00B65E7E">
        <w:rPr>
          <w:rFonts w:asciiTheme="minorHAnsi" w:hAnsiTheme="minorHAnsi" w:cstheme="minorHAnsi"/>
        </w:rPr>
        <w:t>5</w:t>
      </w:r>
      <w:r w:rsidR="00BA73CB">
        <w:rPr>
          <w:rFonts w:asciiTheme="minorHAnsi" w:hAnsiTheme="minorHAnsi" w:cstheme="minorHAnsi"/>
        </w:rPr>
        <w:t>7</w:t>
      </w:r>
      <w:r w:rsidRPr="00794514">
        <w:rPr>
          <w:rFonts w:asciiTheme="minorHAnsi" w:hAnsiTheme="minorHAnsi" w:cstheme="minorHAnsi"/>
        </w:rPr>
        <w:t>.000</w:t>
      </w:r>
      <w:r>
        <w:rPr>
          <w:rFonts w:asciiTheme="minorHAnsi" w:hAnsiTheme="minorHAnsi" w:cstheme="minorHAnsi"/>
        </w:rPr>
        <w:t>.</w:t>
      </w:r>
    </w:p>
    <w:p w14:paraId="6DBF2754" w14:textId="5DDDFA82" w:rsidR="00845DDF" w:rsidRPr="00794514" w:rsidRDefault="003523FE" w:rsidP="00581BD7">
      <w:pPr>
        <w:pStyle w:val="ListParagraph"/>
        <w:numPr>
          <w:ilvl w:val="0"/>
          <w:numId w:val="7"/>
        </w:numPr>
        <w:adjustRightInd w:val="0"/>
        <w:snapToGrid w:val="0"/>
        <w:spacing w:afterLines="100"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 xml:space="preserve">In cases of divorced/separated parents, the joint family income </w:t>
      </w:r>
      <w:r w:rsidR="00794514">
        <w:rPr>
          <w:rFonts w:asciiTheme="minorHAnsi" w:hAnsiTheme="minorHAnsi" w:cstheme="minorHAnsi"/>
        </w:rPr>
        <w:t>is</w:t>
      </w:r>
      <w:r w:rsidRPr="00794514">
        <w:rPr>
          <w:rFonts w:asciiTheme="minorHAnsi" w:hAnsiTheme="minorHAnsi" w:cstheme="minorHAnsi"/>
        </w:rPr>
        <w:t xml:space="preserve"> the annual income of the parent who has custody of the child plus any contribution made by the other parent towards the child’s maintenance.</w:t>
      </w:r>
    </w:p>
    <w:p w14:paraId="5190B806" w14:textId="471BC09D" w:rsidR="00BB6AE5" w:rsidRPr="00BB6AE5" w:rsidRDefault="004D7078" w:rsidP="00581BD7">
      <w:pPr>
        <w:pStyle w:val="ListParagraph"/>
        <w:numPr>
          <w:ilvl w:val="0"/>
          <w:numId w:val="4"/>
        </w:numPr>
        <w:adjustRightInd w:val="0"/>
        <w:snapToGrid w:val="0"/>
        <w:spacing w:afterLines="10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Approved b</w:t>
      </w:r>
      <w:r w:rsidR="00AD6E49" w:rsidRPr="00BB6AE5">
        <w:rPr>
          <w:rFonts w:asciiTheme="minorHAnsi" w:hAnsiTheme="minorHAnsi" w:cstheme="minorHAnsi"/>
        </w:rPr>
        <w:t>ursar</w:t>
      </w:r>
      <w:r>
        <w:rPr>
          <w:rFonts w:asciiTheme="minorHAnsi" w:hAnsiTheme="minorHAnsi" w:cstheme="minorHAnsi"/>
        </w:rPr>
        <w:t>ies</w:t>
      </w:r>
      <w:r w:rsidR="00AD6E49" w:rsidRPr="00BB6AE5">
        <w:rPr>
          <w:rFonts w:asciiTheme="minorHAnsi" w:hAnsiTheme="minorHAnsi" w:cstheme="minorHAnsi"/>
        </w:rPr>
        <w:t xml:space="preserve"> will apply for one academic year</w:t>
      </w:r>
      <w:r w:rsidR="00BB6AE5">
        <w:rPr>
          <w:rFonts w:asciiTheme="minorHAnsi" w:hAnsiTheme="minorHAnsi" w:cstheme="minorHAnsi"/>
        </w:rPr>
        <w:t>.</w:t>
      </w:r>
    </w:p>
    <w:p w14:paraId="79B35F1B" w14:textId="14C3B75D" w:rsidR="00BB6AE5" w:rsidRDefault="00794514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>
        <w:t xml:space="preserve">Approved bursary amounts </w:t>
      </w:r>
      <w:r w:rsidR="00BA73CB">
        <w:t>may</w:t>
      </w:r>
      <w:r>
        <w:t xml:space="preserve"> vary between cases and between years.</w:t>
      </w:r>
      <w:r w:rsidR="00AB3AAD">
        <w:t xml:space="preserve"> All approved amounts are </w:t>
      </w:r>
      <w:r w:rsidR="008A4972">
        <w:t>at</w:t>
      </w:r>
      <w:r w:rsidR="00AB3AAD">
        <w:t xml:space="preserve"> the School’s absolute discretion.</w:t>
      </w:r>
    </w:p>
    <w:p w14:paraId="50C7B6FA" w14:textId="4B1C803D" w:rsidR="00BB6AE5" w:rsidRDefault="00BB6AE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BB6AE5">
        <w:t xml:space="preserve">Bursaries </w:t>
      </w:r>
      <w:r w:rsidR="004D7078">
        <w:t>will</w:t>
      </w:r>
      <w:r w:rsidRPr="00BB6AE5">
        <w:t xml:space="preserve"> be withdrawn if it is </w:t>
      </w:r>
      <w:r w:rsidR="008A4972">
        <w:t>shown</w:t>
      </w:r>
      <w:r w:rsidRPr="00BB6AE5">
        <w:t xml:space="preserve"> that the applicant may have provided misleading or erroneous information. In such a case, the School will claim back all financial assistance offered</w:t>
      </w:r>
      <w:r w:rsidR="00AB3AAD">
        <w:t xml:space="preserve"> to date.</w:t>
      </w:r>
    </w:p>
    <w:p w14:paraId="458E31A0" w14:textId="16C994BC" w:rsidR="004D7078" w:rsidRDefault="00BB6AE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BB6AE5">
        <w:t>Bursar</w:t>
      </w:r>
      <w:r w:rsidR="00AB3AAD">
        <w:t>ies</w:t>
      </w:r>
      <w:r w:rsidRPr="00BB6AE5">
        <w:t xml:space="preserve"> may also be withdrawn if the student’s academic and/or behavioural performance is not that expected by the School.</w:t>
      </w:r>
    </w:p>
    <w:p w14:paraId="4905D481" w14:textId="00DA9C28" w:rsidR="004F5FE4" w:rsidRPr="00BB6AE5" w:rsidRDefault="00311BC5" w:rsidP="00581BD7">
      <w:pPr>
        <w:pStyle w:val="Bullets"/>
        <w:numPr>
          <w:ilvl w:val="0"/>
          <w:numId w:val="4"/>
        </w:numPr>
        <w:snapToGrid w:val="0"/>
        <w:spacing w:afterLines="100" w:after="240" w:line="240" w:lineRule="auto"/>
      </w:pPr>
      <w:r w:rsidRPr="00311BC5">
        <w:t xml:space="preserve">Applications will be accepted </w:t>
      </w:r>
      <w:r w:rsidRPr="00311BC5">
        <w:rPr>
          <w:b/>
          <w:bCs/>
        </w:rPr>
        <w:t xml:space="preserve">from 1 Sep to </w:t>
      </w:r>
      <w:r w:rsidR="00CF0E1A">
        <w:rPr>
          <w:b/>
          <w:bCs/>
        </w:rPr>
        <w:t>30</w:t>
      </w:r>
      <w:r w:rsidR="007C0BEB" w:rsidRPr="007C0BEB">
        <w:rPr>
          <w:b/>
          <w:bCs/>
          <w:vertAlign w:val="superscript"/>
        </w:rPr>
        <w:t>th</w:t>
      </w:r>
      <w:r w:rsidR="007C0BEB">
        <w:rPr>
          <w:b/>
          <w:bCs/>
        </w:rPr>
        <w:t xml:space="preserve"> Oct</w:t>
      </w:r>
      <w:r w:rsidRPr="00311BC5">
        <w:t xml:space="preserve"> for the </w:t>
      </w:r>
      <w:r>
        <w:t>running</w:t>
      </w:r>
      <w:r w:rsidRPr="00311BC5">
        <w:t xml:space="preserve"> academic year</w:t>
      </w:r>
      <w:r>
        <w:t>.</w:t>
      </w:r>
      <w:r w:rsidR="004F5FE4">
        <w:t xml:space="preserve"> A</w:t>
      </w:r>
      <w:r w:rsidR="004F5FE4" w:rsidRPr="004F5FE4">
        <w:t>pplication</w:t>
      </w:r>
      <w:r w:rsidR="004F5FE4">
        <w:t>s</w:t>
      </w:r>
      <w:r w:rsidR="004F5FE4" w:rsidRPr="004F5FE4">
        <w:t xml:space="preserve"> </w:t>
      </w:r>
      <w:r w:rsidR="004F5FE4">
        <w:t xml:space="preserve">must be submitted </w:t>
      </w:r>
      <w:r w:rsidR="004F5FE4" w:rsidRPr="004F5FE4">
        <w:t>to the Finance department</w:t>
      </w:r>
      <w:r w:rsidR="00BA73CB">
        <w:t xml:space="preserve"> (at finance@englishschool.ac.cy).</w:t>
      </w:r>
    </w:p>
    <w:p w14:paraId="3F1A4392" w14:textId="3250A9DE" w:rsidR="00794514" w:rsidRPr="00BB6AE5" w:rsidRDefault="00BB6AE5" w:rsidP="00311BC5">
      <w:pPr>
        <w:pStyle w:val="Bullets"/>
        <w:numPr>
          <w:ilvl w:val="0"/>
          <w:numId w:val="0"/>
        </w:numPr>
        <w:snapToGrid w:val="0"/>
        <w:spacing w:afterLines="120" w:after="288" w:line="240" w:lineRule="auto"/>
      </w:pPr>
      <w:r>
        <w:lastRenderedPageBreak/>
        <w:t>Bursa</w:t>
      </w:r>
      <w:r w:rsidR="004D7078">
        <w:t xml:space="preserve">ry approval, amounts, </w:t>
      </w:r>
      <w:proofErr w:type="gramStart"/>
      <w:r w:rsidR="004D7078">
        <w:t>withdrawals</w:t>
      </w:r>
      <w:proofErr w:type="gramEnd"/>
      <w:r w:rsidR="00AB3AAD">
        <w:t xml:space="preserve"> and a</w:t>
      </w:r>
      <w:r w:rsidR="004D7078">
        <w:t>ny other</w:t>
      </w:r>
      <w:r w:rsidR="00AB3AAD">
        <w:t xml:space="preserve"> related conditions remain</w:t>
      </w:r>
      <w:r>
        <w:t xml:space="preserve"> at the absolute discretion of the School</w:t>
      </w:r>
      <w:r w:rsidR="00AB3AAD">
        <w:t xml:space="preserve">. </w:t>
      </w:r>
      <w:r w:rsidR="00311BC5" w:rsidRPr="00311BC5">
        <w:t>The School is not obliged to give any explanation when it rejects or accepts a bursary request, nor is the School’s decision subject to scrutiny by the applicant or anyone else.</w:t>
      </w:r>
    </w:p>
    <w:p w14:paraId="442B9C7F" w14:textId="307BEC36" w:rsidR="00794514" w:rsidRDefault="00794514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592761F3" w14:textId="77777777" w:rsidR="008A648E" w:rsidRDefault="008A648E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1D219987" w14:textId="25D5DF5C" w:rsidR="00BD761D" w:rsidRPr="00BD761D" w:rsidRDefault="00BD761D" w:rsidP="00BD761D">
      <w:pPr>
        <w:pStyle w:val="ListParagraph"/>
        <w:numPr>
          <w:ilvl w:val="0"/>
          <w:numId w:val="10"/>
        </w:num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D761D">
        <w:rPr>
          <w:rFonts w:asciiTheme="minorHAnsi" w:hAnsiTheme="minorHAnsi" w:cstheme="minorHAnsi"/>
          <w:b/>
          <w:bCs/>
          <w:sz w:val="28"/>
          <w:szCs w:val="28"/>
        </w:rPr>
        <w:t>Application form</w:t>
      </w:r>
    </w:p>
    <w:p w14:paraId="307617D2" w14:textId="5567AA3E" w:rsidR="00BD761D" w:rsidRDefault="00BD761D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338"/>
        <w:gridCol w:w="1773"/>
        <w:gridCol w:w="567"/>
        <w:gridCol w:w="850"/>
        <w:gridCol w:w="1128"/>
      </w:tblGrid>
      <w:tr w:rsidR="00D230A7" w14:paraId="18CC469A" w14:textId="77777777" w:rsidTr="00EC3216">
        <w:tc>
          <w:tcPr>
            <w:tcW w:w="8636" w:type="dxa"/>
            <w:gridSpan w:val="6"/>
            <w:shd w:val="clear" w:color="auto" w:fill="7F7F7F" w:themeFill="text1" w:themeFillTint="80"/>
          </w:tcPr>
          <w:p w14:paraId="422822CF" w14:textId="49BE030D" w:rsidR="00D230A7" w:rsidRPr="006B232D" w:rsidRDefault="00D230A7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Student</w:t>
            </w:r>
          </w:p>
        </w:tc>
      </w:tr>
      <w:tr w:rsidR="00C970C4" w14:paraId="66BBE0A5" w14:textId="77777777" w:rsidTr="00C970C4">
        <w:tc>
          <w:tcPr>
            <w:tcW w:w="1980" w:type="dxa"/>
            <w:shd w:val="clear" w:color="auto" w:fill="D9D9D9" w:themeFill="background1" w:themeFillShade="D9"/>
          </w:tcPr>
          <w:p w14:paraId="41C38989" w14:textId="39DF6CEC" w:rsidR="00C970C4" w:rsidRDefault="00C970C4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-635648339"/>
            <w:placeholder>
              <w:docPart w:val="30673C8ED1154970AD9D3848B0D36394"/>
            </w:placeholder>
            <w:showingPlcHdr/>
          </w:sdtPr>
          <w:sdtEndPr/>
          <w:sdtContent>
            <w:tc>
              <w:tcPr>
                <w:tcW w:w="4678" w:type="dxa"/>
                <w:gridSpan w:val="3"/>
              </w:tcPr>
              <w:p w14:paraId="03A3EC8B" w14:textId="5A12F394" w:rsidR="00C970C4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850" w:type="dxa"/>
            <w:shd w:val="clear" w:color="auto" w:fill="D9D9D9" w:themeFill="background1" w:themeFillShade="D9"/>
          </w:tcPr>
          <w:p w14:paraId="42B64685" w14:textId="03D6AFBC" w:rsidR="00C970C4" w:rsidRDefault="00C970C4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</w:t>
            </w:r>
          </w:p>
        </w:tc>
        <w:sdt>
          <w:sdtPr>
            <w:rPr>
              <w:rFonts w:asciiTheme="minorHAnsi" w:hAnsiTheme="minorHAnsi" w:cstheme="minorHAnsi"/>
            </w:rPr>
            <w:id w:val="150337567"/>
            <w:placeholder>
              <w:docPart w:val="9CA3F5D4B7384537B3A685B6B062BF3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dropDownList>
          </w:sdtPr>
          <w:sdtEndPr/>
          <w:sdtContent>
            <w:tc>
              <w:tcPr>
                <w:tcW w:w="1128" w:type="dxa"/>
              </w:tcPr>
              <w:p w14:paraId="24A84716" w14:textId="2B949EB8" w:rsidR="00C970C4" w:rsidRDefault="00555E03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</w:t>
                </w:r>
              </w:p>
            </w:tc>
          </w:sdtContent>
        </w:sdt>
      </w:tr>
      <w:tr w:rsidR="00664A54" w14:paraId="78A0BB79" w14:textId="77777777" w:rsidTr="00EC3216">
        <w:tc>
          <w:tcPr>
            <w:tcW w:w="8636" w:type="dxa"/>
            <w:gridSpan w:val="6"/>
            <w:shd w:val="clear" w:color="auto" w:fill="7F7F7F" w:themeFill="text1" w:themeFillTint="80"/>
          </w:tcPr>
          <w:p w14:paraId="5390E4A7" w14:textId="2AD07C1D" w:rsidR="00664A54" w:rsidRPr="006B232D" w:rsidRDefault="00664A54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Father</w:t>
            </w:r>
            <w:r w:rsidR="003E5726" w:rsidRPr="006B232D">
              <w:rPr>
                <w:rFonts w:asciiTheme="minorHAnsi" w:hAnsiTheme="minorHAnsi" w:cstheme="minorHAnsi"/>
                <w:color w:val="FFFFFF" w:themeColor="background1"/>
              </w:rPr>
              <w:t>/guardian</w:t>
            </w:r>
          </w:p>
        </w:tc>
      </w:tr>
      <w:tr w:rsidR="00EC3216" w14:paraId="080215DE" w14:textId="77777777" w:rsidTr="00EF26FA">
        <w:tc>
          <w:tcPr>
            <w:tcW w:w="1980" w:type="dxa"/>
            <w:shd w:val="clear" w:color="auto" w:fill="D9D9D9" w:themeFill="background1" w:themeFillShade="D9"/>
          </w:tcPr>
          <w:p w14:paraId="69017BAF" w14:textId="6C42336F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bookmarkStart w:id="0" w:name="_Hlk83117431"/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1887522623"/>
            <w:placeholder>
              <w:docPart w:val="084760AD44C94B02A6D5E71B4F44507B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51C4DA93" w14:textId="7543177D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EC3216" w14:paraId="05887322" w14:textId="77777777" w:rsidTr="00614B53">
        <w:tc>
          <w:tcPr>
            <w:tcW w:w="1980" w:type="dxa"/>
            <w:shd w:val="clear" w:color="auto" w:fill="D9D9D9" w:themeFill="background1" w:themeFillShade="D9"/>
          </w:tcPr>
          <w:p w14:paraId="530D9EAB" w14:textId="5FA2FEEA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tag w:val="Click to add text"/>
            <w:id w:val="1753930149"/>
            <w:placeholder>
              <w:docPart w:val="E245F98EAFF64AD69773280ED74A6B16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3E81683B" w14:textId="5F5C0AC5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EC3216" w14:paraId="02CEF78D" w14:textId="77777777" w:rsidTr="007614F1">
        <w:tc>
          <w:tcPr>
            <w:tcW w:w="1980" w:type="dxa"/>
            <w:shd w:val="clear" w:color="auto" w:fill="D9D9D9" w:themeFill="background1" w:themeFillShade="D9"/>
          </w:tcPr>
          <w:p w14:paraId="29E87EA5" w14:textId="6F3DD88E" w:rsidR="00EC3216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1307967353"/>
            <w:placeholder>
              <w:docPart w:val="ABCFC0B1315E4109B2C293775D511596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5F6362B7" w14:textId="371A1EEC" w:rsidR="00EC3216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="008E3740"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902372" w14:paraId="389BF439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5EB58EB4" w14:textId="45CA1224" w:rsidR="00902372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 number</w:t>
            </w:r>
          </w:p>
        </w:tc>
        <w:sdt>
          <w:sdtPr>
            <w:rPr>
              <w:rFonts w:asciiTheme="minorHAnsi" w:hAnsiTheme="minorHAnsi" w:cstheme="minorHAnsi"/>
            </w:rPr>
            <w:id w:val="185344954"/>
            <w:placeholder>
              <w:docPart w:val="3934712B51464F2EAA5A837ACFEB6198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63087CC" w14:textId="1BE3F8EB" w:rsidR="00902372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="008E3740" w:rsidRPr="00EC004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3ED69957" w14:textId="3FF8B778" w:rsidR="00902372" w:rsidRDefault="00EC3216" w:rsidP="00BB6AE5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tel. no.</w:t>
            </w:r>
          </w:p>
        </w:tc>
        <w:sdt>
          <w:sdtPr>
            <w:rPr>
              <w:rFonts w:asciiTheme="minorHAnsi" w:hAnsiTheme="minorHAnsi" w:cstheme="minorHAnsi"/>
            </w:rPr>
            <w:id w:val="-1801918074"/>
            <w:placeholder>
              <w:docPart w:val="BAFD87D1A36D4AD2BA98CCD9B40CAD80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49C57EBD" w14:textId="1C5A4025" w:rsidR="00902372" w:rsidRDefault="001324AD" w:rsidP="00BB6AE5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3216" w14:paraId="20017881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51F50732" w14:textId="0C14676F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tel. no.</w:t>
            </w:r>
          </w:p>
        </w:tc>
        <w:sdt>
          <w:sdtPr>
            <w:rPr>
              <w:rFonts w:asciiTheme="minorHAnsi" w:hAnsiTheme="minorHAnsi" w:cstheme="minorHAnsi"/>
            </w:rPr>
            <w:id w:val="592510183"/>
            <w:placeholder>
              <w:docPart w:val="67404D8B574A40909B7F80EE095A17FE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4021F6DC" w14:textId="513591C9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72082CC3" w14:textId="6ECC578D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 tel. no.</w:t>
            </w:r>
          </w:p>
        </w:tc>
        <w:sdt>
          <w:sdtPr>
            <w:rPr>
              <w:rFonts w:asciiTheme="minorHAnsi" w:hAnsiTheme="minorHAnsi" w:cstheme="minorHAnsi"/>
            </w:rPr>
            <w:id w:val="-67970028"/>
            <w:placeholder>
              <w:docPart w:val="37767E58B68D4662BD5DE5E9F4997909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3EAA22AF" w14:textId="2817CB50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number</w:t>
                </w:r>
                <w:r w:rsidRPr="00EC004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C3216" w14:paraId="1C7C100E" w14:textId="77777777" w:rsidTr="00EC3216">
        <w:tc>
          <w:tcPr>
            <w:tcW w:w="1980" w:type="dxa"/>
            <w:shd w:val="clear" w:color="auto" w:fill="D9D9D9" w:themeFill="background1" w:themeFillShade="D9"/>
          </w:tcPr>
          <w:p w14:paraId="7378BA09" w14:textId="566F18B8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</w:t>
            </w:r>
          </w:p>
        </w:tc>
        <w:sdt>
          <w:sdtPr>
            <w:rPr>
              <w:rFonts w:asciiTheme="minorHAnsi" w:hAnsiTheme="minorHAnsi" w:cstheme="minorHAnsi"/>
            </w:rPr>
            <w:id w:val="1788920942"/>
            <w:placeholder>
              <w:docPart w:val="42AAC12DC8E94150BE48BD38FC3EF437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7985EEEA" w14:textId="41A7DF30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222B8CC2" w14:textId="4F2B5F94" w:rsidR="00EC3216" w:rsidRDefault="00EC32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sdt>
          <w:sdtPr>
            <w:rPr>
              <w:rFonts w:asciiTheme="minorHAnsi" w:hAnsiTheme="minorHAnsi" w:cstheme="minorHAnsi"/>
            </w:rPr>
            <w:id w:val="1250082895"/>
            <w:placeholder>
              <w:docPart w:val="32E444ED9D174B169646C67D78619CE1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7BC3AACA" w14:textId="6744C4B2" w:rsidR="00EC3216" w:rsidRDefault="001324AD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="008E3740"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bookmarkEnd w:id="0"/>
      <w:tr w:rsidR="003E5726" w14:paraId="04D8AB4E" w14:textId="77777777" w:rsidTr="003E5726">
        <w:tc>
          <w:tcPr>
            <w:tcW w:w="8636" w:type="dxa"/>
            <w:gridSpan w:val="6"/>
            <w:shd w:val="clear" w:color="auto" w:fill="7F7F7F" w:themeFill="text1" w:themeFillTint="80"/>
          </w:tcPr>
          <w:p w14:paraId="0362EADC" w14:textId="585A2FD4" w:rsidR="003E5726" w:rsidRPr="006B232D" w:rsidRDefault="003E5726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Mother/guardian</w:t>
            </w:r>
          </w:p>
        </w:tc>
      </w:tr>
      <w:tr w:rsidR="003E5726" w14:paraId="46B93538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6B46652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</w:t>
            </w:r>
          </w:p>
        </w:tc>
        <w:sdt>
          <w:sdtPr>
            <w:rPr>
              <w:rFonts w:asciiTheme="minorHAnsi" w:hAnsiTheme="minorHAnsi" w:cstheme="minorHAnsi"/>
            </w:rPr>
            <w:id w:val="192655623"/>
            <w:placeholder>
              <w:docPart w:val="C2E23889CB22470F84BC62BA24B7FD6F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21C6124F" w14:textId="658B76AF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3B1AF1E6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4A3B7AFD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</w:rPr>
            <w:id w:val="762032171"/>
            <w:placeholder>
              <w:docPart w:val="07CF9B81BD154DF78811C2447DAA36E2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66EA06FC" w14:textId="643E1BC5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526A94C1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3BEE42B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-849409267"/>
            <w:placeholder>
              <w:docPart w:val="BC975CE67AE14729AD5BA989632D0470"/>
            </w:placeholder>
            <w:showingPlcHdr/>
          </w:sdtPr>
          <w:sdtEndPr/>
          <w:sdtContent>
            <w:tc>
              <w:tcPr>
                <w:tcW w:w="6656" w:type="dxa"/>
                <w:gridSpan w:val="5"/>
              </w:tcPr>
              <w:p w14:paraId="1D43F068" w14:textId="27E5AF02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5270A828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5DD99B2F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 number</w:t>
            </w:r>
          </w:p>
        </w:tc>
        <w:sdt>
          <w:sdtPr>
            <w:rPr>
              <w:rFonts w:asciiTheme="minorHAnsi" w:hAnsiTheme="minorHAnsi" w:cstheme="minorHAnsi"/>
            </w:rPr>
            <w:id w:val="1948201686"/>
            <w:placeholder>
              <w:docPart w:val="993DF98C464645FFB7B4AF40CDF73B8C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295874353"/>
                <w:placeholder>
                  <w:docPart w:val="E5AE41774EA0441EBA75CC6F236B3D03"/>
                </w:placeholder>
                <w:showingPlcHdr/>
              </w:sdtPr>
              <w:sdtEndPr/>
              <w:sdtContent>
                <w:tc>
                  <w:tcPr>
                    <w:tcW w:w="2338" w:type="dxa"/>
                  </w:tcPr>
                  <w:p w14:paraId="00234992" w14:textId="5A0D6C7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64CA244D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tel. no.</w:t>
            </w:r>
          </w:p>
        </w:tc>
        <w:sdt>
          <w:sdtPr>
            <w:rPr>
              <w:rFonts w:asciiTheme="minorHAnsi" w:hAnsiTheme="minorHAnsi" w:cstheme="minorHAnsi"/>
            </w:rPr>
            <w:id w:val="-816030910"/>
            <w:placeholder>
              <w:docPart w:val="0661F52906504117ABAB3664AED4FCB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64390007"/>
                <w:placeholder>
                  <w:docPart w:val="04FD1CFEF7E24B1C9ECEB9C1672CB52B"/>
                </w:placeholder>
                <w:showingPlcHdr/>
              </w:sdtPr>
              <w:sdtEndPr/>
              <w:sdtContent>
                <w:tc>
                  <w:tcPr>
                    <w:tcW w:w="2545" w:type="dxa"/>
                    <w:gridSpan w:val="3"/>
                  </w:tcPr>
                  <w:p w14:paraId="39DF9C01" w14:textId="0F72120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3E5726" w14:paraId="67ED33F0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46EFDF8C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tel. no.</w:t>
            </w:r>
          </w:p>
        </w:tc>
        <w:sdt>
          <w:sdtPr>
            <w:rPr>
              <w:rFonts w:asciiTheme="minorHAnsi" w:hAnsiTheme="minorHAnsi" w:cstheme="minorHAnsi"/>
            </w:rPr>
            <w:id w:val="1244370891"/>
            <w:placeholder>
              <w:docPart w:val="93FDF8A645ED47AC91A483A540C34D5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4818291"/>
                <w:placeholder>
                  <w:docPart w:val="6E155349174A41FE9B42B93FA2F10C02"/>
                </w:placeholder>
                <w:showingPlcHdr/>
              </w:sdtPr>
              <w:sdtEndPr/>
              <w:sdtContent>
                <w:tc>
                  <w:tcPr>
                    <w:tcW w:w="2338" w:type="dxa"/>
                  </w:tcPr>
                  <w:p w14:paraId="7B5FCF9A" w14:textId="646BF7CF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25AC4DAB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 tel. no.</w:t>
            </w:r>
          </w:p>
        </w:tc>
        <w:sdt>
          <w:sdtPr>
            <w:rPr>
              <w:rFonts w:asciiTheme="minorHAnsi" w:hAnsiTheme="minorHAnsi" w:cstheme="minorHAnsi"/>
            </w:rPr>
            <w:id w:val="479576949"/>
            <w:placeholder>
              <w:docPart w:val="17DFEF49C02741B0ABC7DE84E6C4B60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059168436"/>
                <w:placeholder>
                  <w:docPart w:val="692ADCD6FAF141C4845FEB8FCE4598D4"/>
                </w:placeholder>
                <w:showingPlcHdr/>
              </w:sdtPr>
              <w:sdtEndPr/>
              <w:sdtContent>
                <w:tc>
                  <w:tcPr>
                    <w:tcW w:w="2545" w:type="dxa"/>
                    <w:gridSpan w:val="3"/>
                  </w:tcPr>
                  <w:p w14:paraId="5E2C6360" w14:textId="1E812E26" w:rsidR="003E5726" w:rsidRDefault="00555E03" w:rsidP="00D80F7D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number</w:t>
                    </w:r>
                    <w:r w:rsidRPr="00EC004C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sdtContent>
        </w:sdt>
      </w:tr>
      <w:tr w:rsidR="003E5726" w14:paraId="3C840DAE" w14:textId="77777777" w:rsidTr="00D80F7D">
        <w:tc>
          <w:tcPr>
            <w:tcW w:w="1980" w:type="dxa"/>
            <w:shd w:val="clear" w:color="auto" w:fill="D9D9D9" w:themeFill="background1" w:themeFillShade="D9"/>
          </w:tcPr>
          <w:p w14:paraId="11EE64C4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</w:t>
            </w:r>
          </w:p>
        </w:tc>
        <w:sdt>
          <w:sdtPr>
            <w:rPr>
              <w:rFonts w:asciiTheme="minorHAnsi" w:hAnsiTheme="minorHAnsi" w:cstheme="minorHAnsi"/>
            </w:rPr>
            <w:id w:val="-688053491"/>
            <w:placeholder>
              <w:docPart w:val="664D3E23DD244FEBB4ED2829B09A378C"/>
            </w:placeholder>
            <w:showingPlcHdr/>
          </w:sdtPr>
          <w:sdtEndPr/>
          <w:sdtContent>
            <w:tc>
              <w:tcPr>
                <w:tcW w:w="2338" w:type="dxa"/>
              </w:tcPr>
              <w:p w14:paraId="019C803C" w14:textId="79D4CBDB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  <w:tc>
          <w:tcPr>
            <w:tcW w:w="1773" w:type="dxa"/>
            <w:shd w:val="clear" w:color="auto" w:fill="D9D9D9" w:themeFill="background1" w:themeFillShade="D9"/>
          </w:tcPr>
          <w:p w14:paraId="6BF026C8" w14:textId="77777777" w:rsidR="003E5726" w:rsidRDefault="003E5726" w:rsidP="00D80F7D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Employer</w:t>
            </w:r>
          </w:p>
        </w:tc>
        <w:sdt>
          <w:sdtPr>
            <w:rPr>
              <w:rFonts w:asciiTheme="minorHAnsi" w:hAnsiTheme="minorHAnsi" w:cstheme="minorHAnsi"/>
            </w:rPr>
            <w:id w:val="1073480350"/>
            <w:placeholder>
              <w:docPart w:val="102F6AC2BE4348ED8387882847BBA4BA"/>
            </w:placeholder>
            <w:showingPlcHdr/>
          </w:sdtPr>
          <w:sdtEndPr/>
          <w:sdtContent>
            <w:tc>
              <w:tcPr>
                <w:tcW w:w="2545" w:type="dxa"/>
                <w:gridSpan w:val="3"/>
              </w:tcPr>
              <w:p w14:paraId="770CAE35" w14:textId="61F0698F" w:rsidR="003E5726" w:rsidRDefault="001324AD" w:rsidP="00D80F7D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En</w:t>
                </w:r>
                <w:r w:rsidRPr="00EC004C">
                  <w:rPr>
                    <w:rStyle w:val="PlaceholderText"/>
                  </w:rPr>
                  <w:t>ter text.</w:t>
                </w:r>
              </w:p>
            </w:tc>
          </w:sdtContent>
        </w:sdt>
      </w:tr>
      <w:tr w:rsidR="003E5726" w14:paraId="0D67524D" w14:textId="77777777" w:rsidTr="006B232D">
        <w:tc>
          <w:tcPr>
            <w:tcW w:w="8636" w:type="dxa"/>
            <w:gridSpan w:val="6"/>
            <w:shd w:val="clear" w:color="auto" w:fill="7F7F7F" w:themeFill="text1" w:themeFillTint="80"/>
          </w:tcPr>
          <w:p w14:paraId="01149366" w14:textId="47C9E455" w:rsidR="003E5726" w:rsidRPr="006B232D" w:rsidRDefault="003E5726" w:rsidP="006B232D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6B232D">
              <w:rPr>
                <w:rFonts w:asciiTheme="minorHAnsi" w:hAnsiTheme="minorHAnsi" w:cstheme="minorHAnsi"/>
                <w:color w:val="FFFFFF" w:themeColor="background1"/>
              </w:rPr>
              <w:t>Other</w:t>
            </w:r>
          </w:p>
        </w:tc>
      </w:tr>
      <w:tr w:rsidR="003E5726" w14:paraId="19818884" w14:textId="77777777" w:rsidTr="00B95C98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7E4E83F" w14:textId="3E30334A" w:rsidR="003E5726" w:rsidRDefault="003E572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Parents marital status</w:t>
            </w:r>
          </w:p>
        </w:tc>
        <w:sdt>
          <w:sdtPr>
            <w:rPr>
              <w:rFonts w:asciiTheme="minorHAnsi" w:hAnsiTheme="minorHAnsi" w:cstheme="minorHAnsi"/>
            </w:rPr>
            <w:id w:val="-996806057"/>
            <w:placeholder>
              <w:docPart w:val="D0F27B6C70B44001A03601C281EC79BE"/>
            </w:placeholder>
            <w:showingPlcHdr/>
            <w:dropDownList>
              <w:listItem w:value="Choose an item."/>
              <w:listItem w:displayText="Married" w:value="Married"/>
              <w:listItem w:displayText="Separated/Divorced" w:value="Separated/Divorced"/>
              <w:listItem w:displayText="Widowed" w:value="Widowed"/>
            </w:dropDownList>
          </w:sdtPr>
          <w:sdtEndPr/>
          <w:sdtContent>
            <w:tc>
              <w:tcPr>
                <w:tcW w:w="4318" w:type="dxa"/>
                <w:gridSpan w:val="4"/>
              </w:tcPr>
              <w:p w14:paraId="3801009E" w14:textId="2A4242D8" w:rsidR="003E5726" w:rsidRDefault="001138BA" w:rsidP="003E572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727DE" w14:paraId="3EA4096A" w14:textId="77777777" w:rsidTr="0071269C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26C8FD3" w14:textId="64ADBFAB" w:rsidR="000727DE" w:rsidRDefault="000727DE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 of other children in family</w:t>
            </w:r>
          </w:p>
        </w:tc>
        <w:sdt>
          <w:sdtPr>
            <w:rPr>
              <w:rFonts w:asciiTheme="minorHAnsi" w:hAnsiTheme="minorHAnsi" w:cstheme="minorHAnsi"/>
            </w:rPr>
            <w:id w:val="699596890"/>
            <w:placeholder>
              <w:docPart w:val="AA02B71B156445D3A86EE17C2A06759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EndPr/>
          <w:sdtContent>
            <w:tc>
              <w:tcPr>
                <w:tcW w:w="4318" w:type="dxa"/>
                <w:gridSpan w:val="4"/>
              </w:tcPr>
              <w:p w14:paraId="47FC8C6D" w14:textId="0324D524" w:rsidR="000727DE" w:rsidRDefault="00555E03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 w:rsidRPr="00EC004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505C" w14:paraId="64A3D986" w14:textId="77777777" w:rsidTr="0015505C">
        <w:tc>
          <w:tcPr>
            <w:tcW w:w="8636" w:type="dxa"/>
            <w:gridSpan w:val="6"/>
            <w:shd w:val="clear" w:color="auto" w:fill="7F7F7F" w:themeFill="text1" w:themeFillTint="80"/>
          </w:tcPr>
          <w:p w14:paraId="35003952" w14:textId="714ABE99" w:rsidR="0015505C" w:rsidRPr="0015505C" w:rsidRDefault="001B7BAE" w:rsidP="0015505C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Annual family income (€)</w:t>
            </w:r>
          </w:p>
        </w:tc>
      </w:tr>
      <w:tr w:rsidR="00785116" w14:paraId="233D0596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FC05207" w14:textId="33299951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Father’s gross annual income</w:t>
            </w:r>
          </w:p>
        </w:tc>
        <w:sdt>
          <w:sdtPr>
            <w:rPr>
              <w:rFonts w:asciiTheme="minorHAnsi" w:hAnsiTheme="minorHAnsi" w:cstheme="minorHAnsi"/>
            </w:rPr>
            <w:id w:val="-1576889580"/>
            <w:placeholder>
              <w:docPart w:val="2EBFDE0380B24473BE5F3F8A56FC3CCD"/>
            </w:placeholder>
            <w:showingPlcHdr/>
          </w:sdtPr>
          <w:sdtEndPr/>
          <w:sdtContent>
            <w:tc>
              <w:tcPr>
                <w:tcW w:w="4318" w:type="dxa"/>
                <w:gridSpan w:val="4"/>
              </w:tcPr>
              <w:p w14:paraId="370A5A75" w14:textId="065243A8" w:rsidR="00785116" w:rsidRDefault="00555E03" w:rsidP="00EC3216">
                <w:pPr>
                  <w:adjustRightInd w:val="0"/>
                  <w:snapToGrid w:val="0"/>
                  <w:spacing w:after="120"/>
                  <w:jc w:val="both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value in €.</w:t>
                </w:r>
              </w:p>
            </w:tc>
          </w:sdtContent>
        </w:sdt>
      </w:tr>
      <w:tr w:rsidR="00785116" w14:paraId="48A929FD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811A669" w14:textId="1921D28A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Mother’s gross annual income</w:t>
            </w:r>
          </w:p>
        </w:tc>
        <w:sdt>
          <w:sdtPr>
            <w:rPr>
              <w:rFonts w:asciiTheme="minorHAnsi" w:hAnsiTheme="minorHAnsi" w:cstheme="minorHAnsi"/>
            </w:rPr>
            <w:id w:val="-1000428439"/>
            <w:placeholder>
              <w:docPart w:val="C996FF1764A04D0091409B4F840A601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716326014"/>
                <w:placeholder>
                  <w:docPart w:val="7A172A93EB6E42F6AB8DF42435EF47BF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BB9F999" w14:textId="7A13D097" w:rsidR="00785116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785116" w14:paraId="25143834" w14:textId="77777777" w:rsidTr="00B31532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39D08CB" w14:textId="30786C2D" w:rsidR="00785116" w:rsidRDefault="00785116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income (rents, investments etc.)</w:t>
            </w:r>
          </w:p>
        </w:tc>
        <w:sdt>
          <w:sdtPr>
            <w:rPr>
              <w:rFonts w:asciiTheme="minorHAnsi" w:hAnsiTheme="minorHAnsi" w:cstheme="minorHAnsi"/>
            </w:rPr>
            <w:id w:val="-776179274"/>
            <w:placeholder>
              <w:docPart w:val="1C1BBFD923A84CE2B21A927972815D0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676951720"/>
                <w:placeholder>
                  <w:docPart w:val="32D3B574ECFE47EE923F4B32852459FA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7BC123C" w14:textId="7572D9E0" w:rsidR="00785116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1B7BAE" w14:paraId="31C0C51A" w14:textId="77777777" w:rsidTr="001B7BAE">
        <w:tc>
          <w:tcPr>
            <w:tcW w:w="8636" w:type="dxa"/>
            <w:gridSpan w:val="6"/>
            <w:shd w:val="clear" w:color="auto" w:fill="7F7F7F" w:themeFill="text1" w:themeFillTint="80"/>
          </w:tcPr>
          <w:p w14:paraId="06D4EE25" w14:textId="79B8847F" w:rsidR="001B7BAE" w:rsidRPr="001B7BAE" w:rsidRDefault="001B7BAE" w:rsidP="001B7BAE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V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>alue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 xml:space="preserve">of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family </w:t>
            </w:r>
            <w:r w:rsidRPr="001B7BAE">
              <w:rPr>
                <w:rFonts w:asciiTheme="minorHAnsi" w:hAnsiTheme="minorHAnsi" w:cstheme="minorHAnsi"/>
                <w:color w:val="FFFFFF" w:themeColor="background1"/>
              </w:rPr>
              <w:t>owned assets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(€)</w:t>
            </w:r>
          </w:p>
        </w:tc>
      </w:tr>
      <w:tr w:rsidR="00C970C4" w14:paraId="76085A83" w14:textId="77777777" w:rsidTr="0023199B">
        <w:tc>
          <w:tcPr>
            <w:tcW w:w="4318" w:type="dxa"/>
            <w:gridSpan w:val="2"/>
            <w:shd w:val="clear" w:color="auto" w:fill="D9D9D9" w:themeFill="background1" w:themeFillShade="D9"/>
          </w:tcPr>
          <w:p w14:paraId="363CC4B5" w14:textId="320CFE79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House(s)</w:t>
            </w:r>
          </w:p>
        </w:tc>
        <w:sdt>
          <w:sdtPr>
            <w:rPr>
              <w:rFonts w:asciiTheme="minorHAnsi" w:hAnsiTheme="minorHAnsi" w:cstheme="minorHAnsi"/>
            </w:rPr>
            <w:id w:val="1896159660"/>
            <w:placeholder>
              <w:docPart w:val="7ACD5D18ECD64C45AED7C342BA6B817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858550272"/>
                <w:placeholder>
                  <w:docPart w:val="49F58E02953944BFBAD1B204EA849FC2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16848C55" w14:textId="0E2676FF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3320D4A9" w14:textId="77777777" w:rsidTr="00BE6A5E">
        <w:tc>
          <w:tcPr>
            <w:tcW w:w="4318" w:type="dxa"/>
            <w:gridSpan w:val="2"/>
            <w:shd w:val="clear" w:color="auto" w:fill="D9D9D9" w:themeFill="background1" w:themeFillShade="D9"/>
          </w:tcPr>
          <w:p w14:paraId="57A53E37" w14:textId="2769AB9C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Apartment(s)</w:t>
            </w:r>
          </w:p>
        </w:tc>
        <w:sdt>
          <w:sdtPr>
            <w:rPr>
              <w:rFonts w:asciiTheme="minorHAnsi" w:hAnsiTheme="minorHAnsi" w:cstheme="minorHAnsi"/>
            </w:rPr>
            <w:id w:val="-809017664"/>
            <w:placeholder>
              <w:docPart w:val="25C9C8435859487E8F455F59E0DE389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021307083"/>
                <w:placeholder>
                  <w:docPart w:val="41CB48D994A8428CBEC3D886E9AD7CD8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2605447A" w14:textId="43D7D86F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4AA64543" w14:textId="77777777" w:rsidTr="00AF08FF">
        <w:tc>
          <w:tcPr>
            <w:tcW w:w="4318" w:type="dxa"/>
            <w:gridSpan w:val="2"/>
            <w:shd w:val="clear" w:color="auto" w:fill="D9D9D9" w:themeFill="background1" w:themeFillShade="D9"/>
          </w:tcPr>
          <w:p w14:paraId="29B73F29" w14:textId="0EFA279B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Land</w:t>
            </w:r>
          </w:p>
        </w:tc>
        <w:sdt>
          <w:sdtPr>
            <w:rPr>
              <w:rFonts w:asciiTheme="minorHAnsi" w:hAnsiTheme="minorHAnsi" w:cstheme="minorHAnsi"/>
            </w:rPr>
            <w:id w:val="-1026019017"/>
            <w:placeholder>
              <w:docPart w:val="43115468068A455CA35127736C358AA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468704865"/>
                <w:placeholder>
                  <w:docPart w:val="176FBED1D574421C96EDC958AAF8834E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4E631841" w14:textId="01475394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2F55BFCF" w14:textId="77777777" w:rsidTr="00D4169C">
        <w:tc>
          <w:tcPr>
            <w:tcW w:w="4318" w:type="dxa"/>
            <w:gridSpan w:val="2"/>
            <w:shd w:val="clear" w:color="auto" w:fill="D9D9D9" w:themeFill="background1" w:themeFillShade="D9"/>
          </w:tcPr>
          <w:p w14:paraId="6ADCF5B7" w14:textId="5CD51D82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Car(s)</w:t>
            </w:r>
          </w:p>
        </w:tc>
        <w:sdt>
          <w:sdtPr>
            <w:rPr>
              <w:rFonts w:asciiTheme="minorHAnsi" w:hAnsiTheme="minorHAnsi" w:cstheme="minorHAnsi"/>
            </w:rPr>
            <w:id w:val="-1182670436"/>
            <w:placeholder>
              <w:docPart w:val="D3BDB8D9E0AB48B684EA04275E2853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951477651"/>
                <w:placeholder>
                  <w:docPart w:val="B1FD000682B048A2AAB6B81BEE1C5152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4A335BCE" w14:textId="5A703F85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27FDF137" w14:textId="77777777" w:rsidTr="006745E9">
        <w:tc>
          <w:tcPr>
            <w:tcW w:w="4318" w:type="dxa"/>
            <w:gridSpan w:val="2"/>
            <w:shd w:val="clear" w:color="auto" w:fill="D9D9D9" w:themeFill="background1" w:themeFillShade="D9"/>
          </w:tcPr>
          <w:p w14:paraId="0914B1D1" w14:textId="3D9F7A8B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Investments</w:t>
            </w:r>
          </w:p>
        </w:tc>
        <w:sdt>
          <w:sdtPr>
            <w:rPr>
              <w:rFonts w:asciiTheme="minorHAnsi" w:hAnsiTheme="minorHAnsi" w:cstheme="minorHAnsi"/>
            </w:rPr>
            <w:id w:val="1309978463"/>
            <w:placeholder>
              <w:docPart w:val="46FE575AE5644000B9DF0C545747B53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352570129"/>
                <w:placeholder>
                  <w:docPart w:val="C9D2EE3E71DA46B882CA95B5A9858F03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7A22E6D2" w14:textId="015977C0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  <w:tr w:rsidR="00C970C4" w14:paraId="3E1F39F8" w14:textId="77777777" w:rsidTr="001156B1">
        <w:tc>
          <w:tcPr>
            <w:tcW w:w="4318" w:type="dxa"/>
            <w:gridSpan w:val="2"/>
            <w:shd w:val="clear" w:color="auto" w:fill="D9D9D9" w:themeFill="background1" w:themeFillShade="D9"/>
          </w:tcPr>
          <w:p w14:paraId="7DBF2197" w14:textId="7332A015" w:rsidR="00C970C4" w:rsidRDefault="00C970C4" w:rsidP="00EC3216">
            <w:pPr>
              <w:adjustRightInd w:val="0"/>
              <w:snapToGrid w:val="0"/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assets</w:t>
            </w:r>
          </w:p>
        </w:tc>
        <w:sdt>
          <w:sdtPr>
            <w:rPr>
              <w:rFonts w:asciiTheme="minorHAnsi" w:hAnsiTheme="minorHAnsi" w:cstheme="minorHAnsi"/>
            </w:rPr>
            <w:id w:val="-140731932"/>
            <w:placeholder>
              <w:docPart w:val="DED7C87C13DD45BAA6C630EAF315C9A2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81951183"/>
                <w:placeholder>
                  <w:docPart w:val="7347EDC30538452A8435EC0E34C91DE8"/>
                </w:placeholder>
                <w:showingPlcHdr/>
              </w:sdtPr>
              <w:sdtEndPr/>
              <w:sdtContent>
                <w:tc>
                  <w:tcPr>
                    <w:tcW w:w="4318" w:type="dxa"/>
                    <w:gridSpan w:val="4"/>
                  </w:tcPr>
                  <w:p w14:paraId="35880471" w14:textId="00B8C16B" w:rsidR="00C970C4" w:rsidRDefault="00555E03" w:rsidP="00EC3216">
                    <w:pPr>
                      <w:adjustRightInd w:val="0"/>
                      <w:snapToGrid w:val="0"/>
                      <w:spacing w:after="120"/>
                      <w:jc w:val="both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EC004C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value in €.</w:t>
                    </w:r>
                  </w:p>
                </w:tc>
              </w:sdtContent>
            </w:sdt>
          </w:sdtContent>
        </w:sdt>
      </w:tr>
    </w:tbl>
    <w:p w14:paraId="2D53CD41" w14:textId="77777777" w:rsidR="00360CD9" w:rsidRDefault="00360CD9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p w14:paraId="04FB0217" w14:textId="2850582F" w:rsidR="00902372" w:rsidRPr="00952BFA" w:rsidRDefault="00360CD9" w:rsidP="00BB6AE5">
      <w:p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</w:rPr>
      </w:pPr>
      <w:r w:rsidRPr="00952BFA">
        <w:rPr>
          <w:rFonts w:asciiTheme="minorHAnsi" w:hAnsiTheme="minorHAnsi" w:cstheme="minorHAnsi"/>
          <w:b/>
          <w:bCs/>
        </w:rPr>
        <w:t>Required accompanying application documentation</w:t>
      </w:r>
    </w:p>
    <w:p w14:paraId="257A5890" w14:textId="228103C2" w:rsidR="00360CD9" w:rsidRPr="00360CD9" w:rsidRDefault="00360CD9" w:rsidP="00360CD9">
      <w:p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>Please enclose, f</w:t>
      </w:r>
      <w:r w:rsidRPr="00360CD9">
        <w:rPr>
          <w:rFonts w:asciiTheme="minorHAnsi" w:hAnsiTheme="minorHAnsi" w:cstheme="minorHAnsi"/>
          <w:szCs w:val="22"/>
          <w:lang w:val="en-GB"/>
        </w:rPr>
        <w:t>or each family member:</w:t>
      </w:r>
    </w:p>
    <w:p w14:paraId="61A45930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Income tax return assessment for the latest year</w:t>
      </w:r>
    </w:p>
    <w:p w14:paraId="78FE6E36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IR63 forms from employer for the last 2 years.</w:t>
      </w:r>
    </w:p>
    <w:p w14:paraId="53D6FD69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Payslips of the latest 2 months.</w:t>
      </w:r>
    </w:p>
    <w:p w14:paraId="79C47F48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Any other information pertinent to the family’s income, e.g. assets held.</w:t>
      </w:r>
    </w:p>
    <w:p w14:paraId="0253DAB5" w14:textId="77777777" w:rsidR="00360CD9" w:rsidRPr="00360CD9" w:rsidRDefault="00360CD9" w:rsidP="00360CD9">
      <w:pPr>
        <w:numPr>
          <w:ilvl w:val="0"/>
          <w:numId w:val="13"/>
        </w:numPr>
        <w:spacing w:after="6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 w:rsidRPr="00360CD9">
        <w:rPr>
          <w:rFonts w:asciiTheme="minorHAnsi" w:hAnsiTheme="minorHAnsi" w:cstheme="minorHAnsi"/>
          <w:szCs w:val="22"/>
          <w:lang w:val="en-GB"/>
        </w:rPr>
        <w:t>Copies of ID cards</w:t>
      </w:r>
    </w:p>
    <w:p w14:paraId="65F9F472" w14:textId="77777777" w:rsidR="00360CD9" w:rsidRPr="00360CD9" w:rsidRDefault="00360CD9" w:rsidP="00360CD9">
      <w:pPr>
        <w:spacing w:after="120" w:line="360" w:lineRule="auto"/>
        <w:jc w:val="both"/>
        <w:rPr>
          <w:rFonts w:asciiTheme="minorHAnsi" w:hAnsiTheme="minorHAnsi" w:cstheme="minorHAnsi"/>
          <w:szCs w:val="22"/>
          <w:lang w:val="en-GB"/>
        </w:rPr>
      </w:pPr>
    </w:p>
    <w:p w14:paraId="41239714" w14:textId="6B2E6892" w:rsidR="00360CD9" w:rsidRPr="00360CD9" w:rsidRDefault="00360CD9" w:rsidP="00360CD9">
      <w:pPr>
        <w:spacing w:after="120" w:line="360" w:lineRule="auto"/>
        <w:jc w:val="both"/>
        <w:rPr>
          <w:rFonts w:asciiTheme="minorHAnsi" w:hAnsiTheme="minorHAnsi" w:cstheme="minorHAnsi"/>
          <w:szCs w:val="22"/>
          <w:lang w:val="en-GB"/>
        </w:rPr>
      </w:pPr>
      <w:r>
        <w:rPr>
          <w:rFonts w:asciiTheme="minorHAnsi" w:hAnsiTheme="minorHAnsi" w:cstheme="minorHAnsi"/>
          <w:szCs w:val="22"/>
          <w:lang w:val="en-GB"/>
        </w:rPr>
        <w:t xml:space="preserve">Note: </w:t>
      </w:r>
      <w:r w:rsidRPr="00360CD9">
        <w:rPr>
          <w:rFonts w:asciiTheme="minorHAnsi" w:hAnsiTheme="minorHAnsi" w:cstheme="minorHAnsi"/>
          <w:szCs w:val="22"/>
          <w:lang w:val="en-GB"/>
        </w:rPr>
        <w:t>The School has the right to request any other kind of financial data from the family in order to make a well-informed decision on granting a bursary.</w:t>
      </w:r>
    </w:p>
    <w:p w14:paraId="7B1408F0" w14:textId="77777777" w:rsidR="00022F3B" w:rsidRPr="00360CD9" w:rsidRDefault="00022F3B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  <w:lang w:val="en-GB"/>
        </w:rPr>
      </w:pPr>
    </w:p>
    <w:p w14:paraId="32BDFA0F" w14:textId="66EB1C9A" w:rsidR="00022F3B" w:rsidRPr="008A4972" w:rsidRDefault="00360CD9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  <w:b/>
          <w:bCs/>
          <w:iCs/>
        </w:rPr>
      </w:pPr>
      <w:r w:rsidRPr="008A4972">
        <w:rPr>
          <w:rFonts w:asciiTheme="minorHAnsi" w:hAnsiTheme="minorHAnsi" w:cstheme="minorHAnsi"/>
          <w:b/>
          <w:bCs/>
          <w:iCs/>
        </w:rPr>
        <w:t>Applicant d</w:t>
      </w:r>
      <w:r w:rsidR="0068693E" w:rsidRPr="008A4972">
        <w:rPr>
          <w:rFonts w:asciiTheme="minorHAnsi" w:hAnsiTheme="minorHAnsi" w:cstheme="minorHAnsi"/>
          <w:b/>
          <w:bCs/>
          <w:iCs/>
        </w:rPr>
        <w:t>eclaration</w:t>
      </w:r>
    </w:p>
    <w:p w14:paraId="3D2ED124" w14:textId="249FBC39" w:rsidR="0068693E" w:rsidRPr="00794514" w:rsidRDefault="00022F3B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 xml:space="preserve">I hereby declare that all the above information is correct.  I agree that if </w:t>
      </w:r>
      <w:r w:rsidR="00B61575" w:rsidRPr="00794514">
        <w:rPr>
          <w:rFonts w:asciiTheme="minorHAnsi" w:hAnsiTheme="minorHAnsi" w:cstheme="minorHAnsi"/>
        </w:rPr>
        <w:t>the</w:t>
      </w:r>
      <w:r w:rsidR="00801006" w:rsidRPr="00794514">
        <w:rPr>
          <w:rFonts w:asciiTheme="minorHAnsi" w:hAnsiTheme="minorHAnsi" w:cstheme="minorHAnsi"/>
        </w:rPr>
        <w:t xml:space="preserve"> School</w:t>
      </w:r>
      <w:r w:rsidR="00B61575" w:rsidRPr="00794514">
        <w:rPr>
          <w:rFonts w:asciiTheme="minorHAnsi" w:hAnsiTheme="minorHAnsi" w:cstheme="minorHAnsi"/>
        </w:rPr>
        <w:t xml:space="preserve"> finds any of the above </w:t>
      </w:r>
      <w:r w:rsidR="00965D57" w:rsidRPr="00794514">
        <w:rPr>
          <w:rFonts w:asciiTheme="minorHAnsi" w:hAnsiTheme="minorHAnsi" w:cstheme="minorHAnsi"/>
        </w:rPr>
        <w:t xml:space="preserve">information </w:t>
      </w:r>
      <w:r w:rsidR="00B61575" w:rsidRPr="00794514">
        <w:rPr>
          <w:rFonts w:asciiTheme="minorHAnsi" w:hAnsiTheme="minorHAnsi" w:cstheme="minorHAnsi"/>
        </w:rPr>
        <w:t xml:space="preserve">to be </w:t>
      </w:r>
      <w:r w:rsidRPr="00794514">
        <w:rPr>
          <w:rFonts w:asciiTheme="minorHAnsi" w:hAnsiTheme="minorHAnsi" w:cstheme="minorHAnsi"/>
        </w:rPr>
        <w:t>incorrect, any</w:t>
      </w:r>
      <w:r w:rsidR="00965D57" w:rsidRPr="00794514">
        <w:rPr>
          <w:rFonts w:asciiTheme="minorHAnsi" w:hAnsiTheme="minorHAnsi" w:cstheme="minorHAnsi"/>
        </w:rPr>
        <w:t xml:space="preserve"> Bursary awarded to me will be</w:t>
      </w:r>
      <w:r w:rsidRPr="00794514">
        <w:rPr>
          <w:rFonts w:asciiTheme="minorHAnsi" w:hAnsiTheme="minorHAnsi" w:cstheme="minorHAnsi"/>
        </w:rPr>
        <w:t xml:space="preserve"> withdrawn</w:t>
      </w:r>
      <w:r w:rsidR="00801006" w:rsidRPr="00794514">
        <w:rPr>
          <w:rFonts w:asciiTheme="minorHAnsi" w:hAnsiTheme="minorHAnsi" w:cstheme="minorHAnsi"/>
        </w:rPr>
        <w:t xml:space="preserve"> and the funds returned to the School</w:t>
      </w:r>
      <w:r w:rsidR="00C953E2" w:rsidRPr="00794514">
        <w:rPr>
          <w:rFonts w:asciiTheme="minorHAnsi" w:hAnsiTheme="minorHAnsi" w:cstheme="minorHAnsi"/>
        </w:rPr>
        <w:t xml:space="preserve">. </w:t>
      </w:r>
    </w:p>
    <w:p w14:paraId="481A14B0" w14:textId="5C3AACEC" w:rsidR="00022F3B" w:rsidRPr="00794514" w:rsidRDefault="00C953E2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  <w:r w:rsidRPr="00794514">
        <w:rPr>
          <w:rFonts w:asciiTheme="minorHAnsi" w:hAnsiTheme="minorHAnsi" w:cstheme="minorHAnsi"/>
        </w:rPr>
        <w:t>I agree to abide by the decisions of the Board of Management and authori</w:t>
      </w:r>
      <w:r w:rsidR="009C32C3">
        <w:rPr>
          <w:rFonts w:asciiTheme="minorHAnsi" w:hAnsiTheme="minorHAnsi" w:cstheme="minorHAnsi"/>
        </w:rPr>
        <w:t>s</w:t>
      </w:r>
      <w:r w:rsidRPr="00794514">
        <w:rPr>
          <w:rFonts w:asciiTheme="minorHAnsi" w:hAnsiTheme="minorHAnsi" w:cstheme="minorHAnsi"/>
        </w:rPr>
        <w:t>e an English School representative to verify information given by me with the appropriate Government or non-</w:t>
      </w:r>
      <w:r w:rsidR="004F5FE4">
        <w:rPr>
          <w:rFonts w:asciiTheme="minorHAnsi" w:hAnsiTheme="minorHAnsi" w:cstheme="minorHAnsi"/>
        </w:rPr>
        <w:t>g</w:t>
      </w:r>
      <w:r w:rsidRPr="00794514">
        <w:rPr>
          <w:rFonts w:asciiTheme="minorHAnsi" w:hAnsiTheme="minorHAnsi" w:cstheme="minorHAnsi"/>
        </w:rPr>
        <w:t>overnment offices.</w:t>
      </w:r>
    </w:p>
    <w:p w14:paraId="2B989023" w14:textId="2C2CF056" w:rsidR="00C953E2" w:rsidRDefault="00C953E2" w:rsidP="00A35F51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4813"/>
      </w:tblGrid>
      <w:tr w:rsidR="009C32C3" w14:paraId="33274DFF" w14:textId="77777777" w:rsidTr="004F5FE4">
        <w:trPr>
          <w:trHeight w:val="59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559D3E9" w14:textId="49962121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 w:rsidRPr="00794514">
              <w:rPr>
                <w:rFonts w:asciiTheme="minorHAnsi" w:hAnsiTheme="minorHAnsi" w:cstheme="minorHAnsi"/>
              </w:rPr>
              <w:t xml:space="preserve">Name of </w:t>
            </w:r>
            <w:r>
              <w:rPr>
                <w:rFonts w:asciiTheme="minorHAnsi" w:hAnsiTheme="minorHAnsi" w:cstheme="minorHAnsi"/>
              </w:rPr>
              <w:t>applicant (p</w:t>
            </w:r>
            <w:r w:rsidRPr="00794514">
              <w:rPr>
                <w:rFonts w:asciiTheme="minorHAnsi" w:hAnsiTheme="minorHAnsi" w:cstheme="minorHAnsi"/>
              </w:rPr>
              <w:t>arent/</w:t>
            </w:r>
            <w:r>
              <w:rPr>
                <w:rFonts w:asciiTheme="minorHAnsi" w:hAnsiTheme="minorHAnsi" w:cstheme="minorHAnsi"/>
              </w:rPr>
              <w:t>g</w:t>
            </w:r>
            <w:r w:rsidRPr="00794514">
              <w:rPr>
                <w:rFonts w:asciiTheme="minorHAnsi" w:hAnsiTheme="minorHAnsi" w:cstheme="minorHAnsi"/>
              </w:rPr>
              <w:t>uardian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</w:rPr>
            <w:id w:val="388226604"/>
            <w:placeholder>
              <w:docPart w:val="A5D61875062E435C8D519CEBA55A8272"/>
            </w:placeholder>
            <w:showingPlcHdr/>
          </w:sdtPr>
          <w:sdtEndPr/>
          <w:sdtContent>
            <w:tc>
              <w:tcPr>
                <w:tcW w:w="4813" w:type="dxa"/>
                <w:vAlign w:val="center"/>
              </w:tcPr>
              <w:p w14:paraId="522366B0" w14:textId="77777777" w:rsidR="009C32C3" w:rsidRDefault="009C32C3" w:rsidP="004F5FE4">
                <w:pPr>
                  <w:adjustRightInd w:val="0"/>
                  <w:snapToGrid w:val="0"/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E</w:t>
                </w:r>
                <w:r w:rsidRPr="00EC004C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9C32C3" w14:paraId="14C81B52" w14:textId="77777777" w:rsidTr="004F5FE4">
        <w:trPr>
          <w:trHeight w:val="169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5E8043C" w14:textId="5466DDA4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4813" w:type="dxa"/>
            <w:vAlign w:val="center"/>
          </w:tcPr>
          <w:p w14:paraId="30F7280C" w14:textId="537D9CAA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9C32C3" w14:paraId="34442169" w14:textId="77777777" w:rsidTr="004F5FE4">
        <w:trPr>
          <w:trHeight w:val="689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7156C3A" w14:textId="4995A447" w:rsidR="009C32C3" w:rsidRDefault="009C32C3" w:rsidP="004F5FE4">
            <w:pPr>
              <w:adjustRightInd w:val="0"/>
              <w:snapToGrid w:val="0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</w:t>
            </w:r>
          </w:p>
        </w:tc>
        <w:sdt>
          <w:sdtPr>
            <w:rPr>
              <w:rFonts w:asciiTheme="minorHAnsi" w:hAnsiTheme="minorHAnsi" w:cstheme="minorHAnsi"/>
            </w:rPr>
            <w:id w:val="530393126"/>
            <w:placeholder>
              <w:docPart w:val="F3B9FC576C2542F7A7B20615B32675B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3" w:type="dxa"/>
                <w:vAlign w:val="center"/>
              </w:tcPr>
              <w:p w14:paraId="7BE5A6FD" w14:textId="6EC69764" w:rsidR="009C32C3" w:rsidRDefault="004F5FE4" w:rsidP="004F5FE4">
                <w:pPr>
                  <w:adjustRightInd w:val="0"/>
                  <w:snapToGrid w:val="0"/>
                  <w:spacing w:after="120"/>
                  <w:rPr>
                    <w:rFonts w:asciiTheme="minorHAnsi" w:hAnsiTheme="minorHAnsi" w:cstheme="minorHAnsi"/>
                  </w:rPr>
                </w:pPr>
                <w:r>
                  <w:rPr>
                    <w:rStyle w:val="PlaceholderText"/>
                  </w:rPr>
                  <w:t>Select the</w:t>
                </w:r>
                <w:r w:rsidR="009C32C3" w:rsidRPr="00EC004C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</w:tr>
    </w:tbl>
    <w:p w14:paraId="530CD0FC" w14:textId="2DBA2F30" w:rsidR="009C32C3" w:rsidRDefault="009C32C3" w:rsidP="00333A3D">
      <w:pPr>
        <w:adjustRightInd w:val="0"/>
        <w:snapToGrid w:val="0"/>
        <w:spacing w:after="120"/>
        <w:jc w:val="both"/>
        <w:rPr>
          <w:rFonts w:asciiTheme="minorHAnsi" w:hAnsiTheme="minorHAnsi" w:cstheme="minorHAnsi"/>
        </w:rPr>
      </w:pPr>
    </w:p>
    <w:sectPr w:rsidR="009C32C3" w:rsidSect="00581BD7">
      <w:footerReference w:type="even" r:id="rId8"/>
      <w:footerReference w:type="default" r:id="rId9"/>
      <w:pgSz w:w="12240" w:h="15840"/>
      <w:pgMar w:top="624" w:right="1797" w:bottom="62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AE405" w14:textId="77777777" w:rsidR="00A636F8" w:rsidRDefault="00A636F8">
      <w:r>
        <w:separator/>
      </w:r>
    </w:p>
  </w:endnote>
  <w:endnote w:type="continuationSeparator" w:id="0">
    <w:p w14:paraId="76D9EA95" w14:textId="77777777" w:rsidR="00A636F8" w:rsidRDefault="00A6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E259" w14:textId="77777777" w:rsidR="00FC6249" w:rsidRDefault="00A328B5" w:rsidP="00C7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2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1E78DA" w14:textId="77777777" w:rsidR="00FC6249" w:rsidRDefault="00FC6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B70B" w14:textId="77777777" w:rsidR="00FC6249" w:rsidRDefault="00A328B5" w:rsidP="00C723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624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B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3F1090" w14:textId="77777777" w:rsidR="00FC6249" w:rsidRDefault="00FC6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B4761" w14:textId="77777777" w:rsidR="00A636F8" w:rsidRDefault="00A636F8">
      <w:r>
        <w:separator/>
      </w:r>
    </w:p>
  </w:footnote>
  <w:footnote w:type="continuationSeparator" w:id="0">
    <w:p w14:paraId="411745A5" w14:textId="77777777" w:rsidR="00A636F8" w:rsidRDefault="00A63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EE4"/>
    <w:multiLevelType w:val="hybridMultilevel"/>
    <w:tmpl w:val="6166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209E"/>
    <w:multiLevelType w:val="hybridMultilevel"/>
    <w:tmpl w:val="1E2E45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35048"/>
    <w:multiLevelType w:val="multilevel"/>
    <w:tmpl w:val="685E6C5C"/>
    <w:lvl w:ilvl="0">
      <w:numFmt w:val="bullet"/>
      <w:pStyle w:val="Bullets"/>
      <w:lvlText w:val="•"/>
      <w:lvlJc w:val="left"/>
      <w:pPr>
        <w:ind w:left="357" w:hanging="357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8E65F1D"/>
    <w:multiLevelType w:val="hybridMultilevel"/>
    <w:tmpl w:val="D06EB1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866CB4"/>
    <w:multiLevelType w:val="hybridMultilevel"/>
    <w:tmpl w:val="F0BAB0A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954E50"/>
    <w:multiLevelType w:val="multilevel"/>
    <w:tmpl w:val="30300604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3953BC4"/>
    <w:multiLevelType w:val="hybridMultilevel"/>
    <w:tmpl w:val="286290A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951DE"/>
    <w:multiLevelType w:val="hybridMultilevel"/>
    <w:tmpl w:val="D032902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C28C1"/>
    <w:multiLevelType w:val="hybridMultilevel"/>
    <w:tmpl w:val="2078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E57E0"/>
    <w:multiLevelType w:val="hybridMultilevel"/>
    <w:tmpl w:val="D66C97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377A"/>
    <w:multiLevelType w:val="multilevel"/>
    <w:tmpl w:val="F402AE46"/>
    <w:lvl w:ilvl="0">
      <w:start w:val="1"/>
      <w:numFmt w:val="low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732C2D0B"/>
    <w:multiLevelType w:val="hybridMultilevel"/>
    <w:tmpl w:val="FCFCD856"/>
    <w:lvl w:ilvl="0" w:tplc="8E12C97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6249083">
    <w:abstractNumId w:val="11"/>
  </w:num>
  <w:num w:numId="2" w16cid:durableId="1178346396">
    <w:abstractNumId w:val="0"/>
  </w:num>
  <w:num w:numId="3" w16cid:durableId="1027440257">
    <w:abstractNumId w:val="8"/>
  </w:num>
  <w:num w:numId="4" w16cid:durableId="1174029573">
    <w:abstractNumId w:val="1"/>
  </w:num>
  <w:num w:numId="5" w16cid:durableId="1787310632">
    <w:abstractNumId w:val="2"/>
  </w:num>
  <w:num w:numId="6" w16cid:durableId="1750927752">
    <w:abstractNumId w:val="10"/>
  </w:num>
  <w:num w:numId="7" w16cid:durableId="960112317">
    <w:abstractNumId w:val="9"/>
  </w:num>
  <w:num w:numId="8" w16cid:durableId="1174340304">
    <w:abstractNumId w:val="2"/>
  </w:num>
  <w:num w:numId="9" w16cid:durableId="561789645">
    <w:abstractNumId w:val="3"/>
  </w:num>
  <w:num w:numId="10" w16cid:durableId="1358385130">
    <w:abstractNumId w:val="7"/>
  </w:num>
  <w:num w:numId="11" w16cid:durableId="1643657894">
    <w:abstractNumId w:val="6"/>
  </w:num>
  <w:num w:numId="12" w16cid:durableId="200628267">
    <w:abstractNumId w:val="4"/>
  </w:num>
  <w:num w:numId="13" w16cid:durableId="1973823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DF"/>
    <w:rsid w:val="00011A31"/>
    <w:rsid w:val="00022F3B"/>
    <w:rsid w:val="00055432"/>
    <w:rsid w:val="000727DE"/>
    <w:rsid w:val="00082E4B"/>
    <w:rsid w:val="000A14E7"/>
    <w:rsid w:val="000A7AC3"/>
    <w:rsid w:val="000C1CAA"/>
    <w:rsid w:val="000D038D"/>
    <w:rsid w:val="000D28AF"/>
    <w:rsid w:val="000D717B"/>
    <w:rsid w:val="000F6855"/>
    <w:rsid w:val="00102559"/>
    <w:rsid w:val="001138BA"/>
    <w:rsid w:val="00113989"/>
    <w:rsid w:val="00125ADF"/>
    <w:rsid w:val="0013091D"/>
    <w:rsid w:val="001324AD"/>
    <w:rsid w:val="0015505C"/>
    <w:rsid w:val="00162E20"/>
    <w:rsid w:val="00172463"/>
    <w:rsid w:val="0017621B"/>
    <w:rsid w:val="00177C7D"/>
    <w:rsid w:val="001933D2"/>
    <w:rsid w:val="00193C61"/>
    <w:rsid w:val="001B27EC"/>
    <w:rsid w:val="001B7BAE"/>
    <w:rsid w:val="001C06C0"/>
    <w:rsid w:val="001F39C6"/>
    <w:rsid w:val="00203C65"/>
    <w:rsid w:val="00234A4E"/>
    <w:rsid w:val="00255BAE"/>
    <w:rsid w:val="0027321B"/>
    <w:rsid w:val="00295CD3"/>
    <w:rsid w:val="002A2B38"/>
    <w:rsid w:val="002A75E5"/>
    <w:rsid w:val="002B4B17"/>
    <w:rsid w:val="00311BC5"/>
    <w:rsid w:val="00312D29"/>
    <w:rsid w:val="0032247A"/>
    <w:rsid w:val="0032718E"/>
    <w:rsid w:val="00333A3D"/>
    <w:rsid w:val="00350966"/>
    <w:rsid w:val="003523FE"/>
    <w:rsid w:val="00360CD9"/>
    <w:rsid w:val="00390B25"/>
    <w:rsid w:val="003D3421"/>
    <w:rsid w:val="003E5726"/>
    <w:rsid w:val="004750BE"/>
    <w:rsid w:val="004775C6"/>
    <w:rsid w:val="00482949"/>
    <w:rsid w:val="004B5932"/>
    <w:rsid w:val="004B7354"/>
    <w:rsid w:val="004D7078"/>
    <w:rsid w:val="004E3C4C"/>
    <w:rsid w:val="004E6E95"/>
    <w:rsid w:val="004F5FE4"/>
    <w:rsid w:val="00501D2A"/>
    <w:rsid w:val="005339DA"/>
    <w:rsid w:val="00555E03"/>
    <w:rsid w:val="00560E7B"/>
    <w:rsid w:val="00574A95"/>
    <w:rsid w:val="00581BD7"/>
    <w:rsid w:val="00615162"/>
    <w:rsid w:val="00664A54"/>
    <w:rsid w:val="0068693E"/>
    <w:rsid w:val="006A5611"/>
    <w:rsid w:val="006B232D"/>
    <w:rsid w:val="006C5A85"/>
    <w:rsid w:val="006C7C1D"/>
    <w:rsid w:val="006E4B18"/>
    <w:rsid w:val="007634D8"/>
    <w:rsid w:val="00785116"/>
    <w:rsid w:val="00794514"/>
    <w:rsid w:val="007A2D90"/>
    <w:rsid w:val="007A38D4"/>
    <w:rsid w:val="007C0BEB"/>
    <w:rsid w:val="007C7EC5"/>
    <w:rsid w:val="007E659B"/>
    <w:rsid w:val="00801006"/>
    <w:rsid w:val="00816622"/>
    <w:rsid w:val="00845DDF"/>
    <w:rsid w:val="008A4972"/>
    <w:rsid w:val="008A648E"/>
    <w:rsid w:val="008B0AD8"/>
    <w:rsid w:val="008D3E4C"/>
    <w:rsid w:val="008E3740"/>
    <w:rsid w:val="00902372"/>
    <w:rsid w:val="0091778F"/>
    <w:rsid w:val="00952BFA"/>
    <w:rsid w:val="00965D57"/>
    <w:rsid w:val="009C32C3"/>
    <w:rsid w:val="009E6D8A"/>
    <w:rsid w:val="00A0307C"/>
    <w:rsid w:val="00A328B5"/>
    <w:rsid w:val="00A35F51"/>
    <w:rsid w:val="00A51B9D"/>
    <w:rsid w:val="00A636F8"/>
    <w:rsid w:val="00A72B95"/>
    <w:rsid w:val="00A772F0"/>
    <w:rsid w:val="00A92C07"/>
    <w:rsid w:val="00AB3AAD"/>
    <w:rsid w:val="00AD6E49"/>
    <w:rsid w:val="00B03B3E"/>
    <w:rsid w:val="00B078C4"/>
    <w:rsid w:val="00B178E9"/>
    <w:rsid w:val="00B31532"/>
    <w:rsid w:val="00B47B20"/>
    <w:rsid w:val="00B61575"/>
    <w:rsid w:val="00B65E7E"/>
    <w:rsid w:val="00B72D04"/>
    <w:rsid w:val="00B77CAC"/>
    <w:rsid w:val="00B870EA"/>
    <w:rsid w:val="00B95C98"/>
    <w:rsid w:val="00BA0849"/>
    <w:rsid w:val="00BA73CB"/>
    <w:rsid w:val="00BB6AE5"/>
    <w:rsid w:val="00BC70E9"/>
    <w:rsid w:val="00BD059E"/>
    <w:rsid w:val="00BD761D"/>
    <w:rsid w:val="00BE4512"/>
    <w:rsid w:val="00BF66ED"/>
    <w:rsid w:val="00C002CC"/>
    <w:rsid w:val="00C30207"/>
    <w:rsid w:val="00C33F2D"/>
    <w:rsid w:val="00C57A2A"/>
    <w:rsid w:val="00C723C9"/>
    <w:rsid w:val="00C77899"/>
    <w:rsid w:val="00C82657"/>
    <w:rsid w:val="00C90083"/>
    <w:rsid w:val="00C94D03"/>
    <w:rsid w:val="00C953E2"/>
    <w:rsid w:val="00C970C4"/>
    <w:rsid w:val="00CA0E96"/>
    <w:rsid w:val="00CA3AD8"/>
    <w:rsid w:val="00CD7580"/>
    <w:rsid w:val="00CF0E1A"/>
    <w:rsid w:val="00D1199A"/>
    <w:rsid w:val="00D230A7"/>
    <w:rsid w:val="00D246E6"/>
    <w:rsid w:val="00E00106"/>
    <w:rsid w:val="00E35734"/>
    <w:rsid w:val="00E40234"/>
    <w:rsid w:val="00E84523"/>
    <w:rsid w:val="00E912E0"/>
    <w:rsid w:val="00E9401B"/>
    <w:rsid w:val="00EA1DE9"/>
    <w:rsid w:val="00EA3979"/>
    <w:rsid w:val="00EB709D"/>
    <w:rsid w:val="00EC3216"/>
    <w:rsid w:val="00EE5A18"/>
    <w:rsid w:val="00EE6FEB"/>
    <w:rsid w:val="00EF1B08"/>
    <w:rsid w:val="00F00A35"/>
    <w:rsid w:val="00F15072"/>
    <w:rsid w:val="00F32224"/>
    <w:rsid w:val="00F403E3"/>
    <w:rsid w:val="00F45B8A"/>
    <w:rsid w:val="00F51D24"/>
    <w:rsid w:val="00F548A0"/>
    <w:rsid w:val="00F5511A"/>
    <w:rsid w:val="00F963F7"/>
    <w:rsid w:val="00FA5AB7"/>
    <w:rsid w:val="00FA722A"/>
    <w:rsid w:val="00FC5388"/>
    <w:rsid w:val="00FC624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4:docId w14:val="3531E483"/>
  <w15:docId w15:val="{A2DB987E-1B1A-4594-8A8E-0372E737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2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82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2949"/>
  </w:style>
  <w:style w:type="paragraph" w:styleId="BalloonText">
    <w:name w:val="Balloon Text"/>
    <w:basedOn w:val="Normal"/>
    <w:semiHidden/>
    <w:rsid w:val="00FC62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C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39DA"/>
    <w:rPr>
      <w:color w:val="808080"/>
    </w:rPr>
  </w:style>
  <w:style w:type="paragraph" w:styleId="Header">
    <w:name w:val="header"/>
    <w:basedOn w:val="Normal"/>
    <w:link w:val="HeaderChar"/>
    <w:unhideWhenUsed/>
    <w:rsid w:val="00794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94514"/>
    <w:rPr>
      <w:sz w:val="24"/>
      <w:szCs w:val="24"/>
      <w:lang w:val="en-US" w:eastAsia="en-US"/>
    </w:rPr>
  </w:style>
  <w:style w:type="paragraph" w:customStyle="1" w:styleId="Bullets">
    <w:name w:val="Bullets"/>
    <w:basedOn w:val="ListParagraph"/>
    <w:link w:val="BulletsChar"/>
    <w:uiPriority w:val="2"/>
    <w:qFormat/>
    <w:rsid w:val="00794514"/>
    <w:pPr>
      <w:numPr>
        <w:numId w:val="5"/>
      </w:numPr>
      <w:spacing w:after="60" w:line="360" w:lineRule="auto"/>
      <w:contextualSpacing w:val="0"/>
      <w:jc w:val="both"/>
    </w:pPr>
    <w:rPr>
      <w:rFonts w:asciiTheme="minorHAnsi" w:hAnsiTheme="minorHAnsi" w:cstheme="minorHAnsi"/>
      <w:szCs w:val="22"/>
      <w:lang w:val="en-GB"/>
    </w:rPr>
  </w:style>
  <w:style w:type="character" w:customStyle="1" w:styleId="BulletsChar">
    <w:name w:val="Bullets Char"/>
    <w:basedOn w:val="DefaultParagraphFont"/>
    <w:link w:val="Bullets"/>
    <w:uiPriority w:val="2"/>
    <w:rsid w:val="00794514"/>
    <w:rPr>
      <w:rFonts w:asciiTheme="minorHAnsi" w:hAnsiTheme="minorHAnsi" w:cstheme="minorHAnsi"/>
      <w:sz w:val="24"/>
      <w:szCs w:val="22"/>
      <w:lang w:eastAsia="en-US"/>
    </w:rPr>
  </w:style>
  <w:style w:type="table" w:styleId="TableGrid">
    <w:name w:val="Table Grid"/>
    <w:basedOn w:val="TableNormal"/>
    <w:rsid w:val="0090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3E572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0673C8ED1154970AD9D3848B0D36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97C5D-64ED-46C8-ABE4-C1E25DB95CA2}"/>
      </w:docPartPr>
      <w:docPartBody>
        <w:p w:rsidR="00F67921" w:rsidRDefault="00A4617A" w:rsidP="00A4617A">
          <w:pPr>
            <w:pStyle w:val="30673C8ED1154970AD9D3848B0D36394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084760AD44C94B02A6D5E71B4F445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EBC2-2191-4877-AFF6-C952C05CF0E1}"/>
      </w:docPartPr>
      <w:docPartBody>
        <w:p w:rsidR="00F67921" w:rsidRDefault="00A4617A" w:rsidP="00A4617A">
          <w:pPr>
            <w:pStyle w:val="084760AD44C94B02A6D5E71B4F44507B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E245F98EAFF64AD69773280ED74A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8902-665D-4113-8BDC-2E37EB247AA4}"/>
      </w:docPartPr>
      <w:docPartBody>
        <w:p w:rsidR="00F67921" w:rsidRDefault="00A4617A" w:rsidP="00A4617A">
          <w:pPr>
            <w:pStyle w:val="E245F98EAFF64AD69773280ED74A6B16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ABCFC0B1315E4109B2C293775D51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80F-AAF7-4ABC-A9EB-911AF1049AD4}"/>
      </w:docPartPr>
      <w:docPartBody>
        <w:p w:rsidR="00F67921" w:rsidRDefault="00A4617A" w:rsidP="00A4617A">
          <w:pPr>
            <w:pStyle w:val="ABCFC0B1315E4109B2C293775D5115961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3934712B51464F2EAA5A837ACFEB6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CD7A-25CF-434E-AA24-68FF41492A32}"/>
      </w:docPartPr>
      <w:docPartBody>
        <w:p w:rsidR="00F67921" w:rsidRDefault="00A4617A" w:rsidP="00A4617A">
          <w:pPr>
            <w:pStyle w:val="3934712B51464F2EAA5A837ACFEB6198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2AAC12DC8E94150BE48BD38FC3EF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1EC4E-6E0A-4E46-8FEA-93EAB4FF75C3}"/>
      </w:docPartPr>
      <w:docPartBody>
        <w:p w:rsidR="00F67921" w:rsidRDefault="00A4617A" w:rsidP="00A4617A">
          <w:pPr>
            <w:pStyle w:val="42AAC12DC8E94150BE48BD38FC3EF437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32E444ED9D174B169646C67D7861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969CB-3680-4BD8-91B3-2D26AA41B5CF}"/>
      </w:docPartPr>
      <w:docPartBody>
        <w:p w:rsidR="00F67921" w:rsidRDefault="00A4617A" w:rsidP="00A4617A">
          <w:pPr>
            <w:pStyle w:val="32E444ED9D174B169646C67D78619CE11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D0F27B6C70B44001A03601C281EC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6D5D4-CB21-492F-9193-0020C3013390}"/>
      </w:docPartPr>
      <w:docPartBody>
        <w:p w:rsidR="00F67921" w:rsidRDefault="00A4617A" w:rsidP="00A4617A">
          <w:pPr>
            <w:pStyle w:val="D0F27B6C70B44001A03601C281EC79BE11"/>
          </w:pPr>
          <w:r w:rsidRPr="00EC004C">
            <w:rPr>
              <w:rStyle w:val="PlaceholderText"/>
            </w:rPr>
            <w:t>Choose an item.</w:t>
          </w:r>
        </w:p>
      </w:docPartBody>
    </w:docPart>
    <w:docPart>
      <w:docPartPr>
        <w:name w:val="AA02B71B156445D3A86EE17C2A067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5B72F-B758-4FA5-A815-253449E213FF}"/>
      </w:docPartPr>
      <w:docPartBody>
        <w:p w:rsidR="00F67921" w:rsidRDefault="00A4617A" w:rsidP="00A4617A">
          <w:pPr>
            <w:pStyle w:val="AA02B71B156445D3A86EE17C2A06759411"/>
          </w:pPr>
          <w:r w:rsidRPr="00EC004C">
            <w:rPr>
              <w:rStyle w:val="PlaceholderText"/>
            </w:rPr>
            <w:t>Choose an item.</w:t>
          </w:r>
        </w:p>
      </w:docPartBody>
    </w:docPart>
    <w:docPart>
      <w:docPartPr>
        <w:name w:val="07CF9B81BD154DF78811C2447DAA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38B22-BCA5-48D5-8B71-D6C88753FD6C}"/>
      </w:docPartPr>
      <w:docPartBody>
        <w:p w:rsidR="00F67921" w:rsidRDefault="00A4617A" w:rsidP="00A4617A">
          <w:pPr>
            <w:pStyle w:val="07CF9B81BD154DF78811C2447DAA36E2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BC975CE67AE14729AD5BA989632D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EE-81ED-498D-9FCF-CCAD1A580DD0}"/>
      </w:docPartPr>
      <w:docPartBody>
        <w:p w:rsidR="00F67921" w:rsidRDefault="00A4617A" w:rsidP="00A4617A">
          <w:pPr>
            <w:pStyle w:val="BC975CE67AE14729AD5BA989632D0470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993DF98C464645FFB7B4AF40CDF73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56FF-E3DA-42BD-BD2C-4706BDCCCF7F}"/>
      </w:docPartPr>
      <w:docPartBody>
        <w:p w:rsidR="00F67921" w:rsidRDefault="00A4617A" w:rsidP="00A4617A">
          <w:pPr>
            <w:pStyle w:val="993DF98C464645FFB7B4AF40CDF73B8C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93FDF8A645ED47AC91A483A540C34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B171-AEAB-4BC5-924F-F08589C9F2C4}"/>
      </w:docPartPr>
      <w:docPartBody>
        <w:p w:rsidR="00F67921" w:rsidRDefault="00A4617A" w:rsidP="00A4617A">
          <w:pPr>
            <w:pStyle w:val="93FDF8A645ED47AC91A483A540C34D5D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664D3E23DD244FEBB4ED2829B09A3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F42B-EE55-49E3-977A-367548810268}"/>
      </w:docPartPr>
      <w:docPartBody>
        <w:p w:rsidR="00F67921" w:rsidRDefault="00A4617A" w:rsidP="00A4617A">
          <w:pPr>
            <w:pStyle w:val="664D3E23DD244FEBB4ED2829B09A378C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0661F52906504117ABAB3664AED4F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54EE-23D0-40C6-8987-9C9BE3D06D84}"/>
      </w:docPartPr>
      <w:docPartBody>
        <w:p w:rsidR="00F67921" w:rsidRDefault="00A4617A" w:rsidP="00A4617A">
          <w:pPr>
            <w:pStyle w:val="0661F52906504117ABAB3664AED4FCBE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17DFEF49C02741B0ABC7DE84E6C4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5AC3-9C1E-4CC4-856E-DCBCF7CE3DD4}"/>
      </w:docPartPr>
      <w:docPartBody>
        <w:p w:rsidR="00F67921" w:rsidRDefault="00A4617A" w:rsidP="00A4617A">
          <w:pPr>
            <w:pStyle w:val="17DFEF49C02741B0ABC7DE84E6C4B6011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102F6AC2BE4348ED8387882847BB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AFF4-1650-44D3-BAE8-9153C60B5B29}"/>
      </w:docPartPr>
      <w:docPartBody>
        <w:p w:rsidR="00F67921" w:rsidRDefault="00A4617A" w:rsidP="00A4617A">
          <w:pPr>
            <w:pStyle w:val="102F6AC2BE4348ED8387882847BBA4BA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C2E23889CB22470F84BC62BA24B7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05ED5-3695-4E29-93EF-D9FA5BEF1410}"/>
      </w:docPartPr>
      <w:docPartBody>
        <w:p w:rsidR="00F67921" w:rsidRDefault="00A4617A" w:rsidP="00A4617A">
          <w:pPr>
            <w:pStyle w:val="C2E23889CB22470F84BC62BA24B7FD6F7"/>
          </w:pPr>
          <w:r>
            <w:rPr>
              <w:rStyle w:val="PlaceholderText"/>
            </w:rPr>
            <w:t>En</w:t>
          </w:r>
          <w:r w:rsidRPr="00EC004C">
            <w:rPr>
              <w:rStyle w:val="PlaceholderText"/>
            </w:rPr>
            <w:t>ter text.</w:t>
          </w:r>
        </w:p>
      </w:docPartBody>
    </w:docPart>
    <w:docPart>
      <w:docPartPr>
        <w:name w:val="67404D8B574A40909B7F80EE095A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DAAF-A7BA-48D8-8B6F-D938186E281B}"/>
      </w:docPartPr>
      <w:docPartBody>
        <w:p w:rsidR="00F67921" w:rsidRDefault="00A4617A" w:rsidP="00A4617A">
          <w:pPr>
            <w:pStyle w:val="67404D8B574A40909B7F80EE095A17FE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BAFD87D1A36D4AD2BA98CCD9B40C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4DBD8-07FC-4F72-92F6-A6209887BFA1}"/>
      </w:docPartPr>
      <w:docPartBody>
        <w:p w:rsidR="00F67921" w:rsidRDefault="00A4617A" w:rsidP="00A4617A">
          <w:pPr>
            <w:pStyle w:val="BAFD87D1A36D4AD2BA98CCD9B40CAD80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37767E58B68D4662BD5DE5E9F4997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4E6A-8903-48D5-8DE5-BE098F641EE0}"/>
      </w:docPartPr>
      <w:docPartBody>
        <w:p w:rsidR="00F67921" w:rsidRDefault="00A4617A" w:rsidP="00A4617A">
          <w:pPr>
            <w:pStyle w:val="37767E58B68D4662BD5DE5E9F4997909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E5AE41774EA0441EBA75CC6F236B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8126-B855-450C-BB10-5D3A62096F62}"/>
      </w:docPartPr>
      <w:docPartBody>
        <w:p w:rsidR="00F67921" w:rsidRDefault="00A4617A" w:rsidP="00A4617A">
          <w:pPr>
            <w:pStyle w:val="E5AE41774EA0441EBA75CC6F236B3D03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6E155349174A41FE9B42B93FA2F1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066-71D6-48C6-8451-3A5816C1266C}"/>
      </w:docPartPr>
      <w:docPartBody>
        <w:p w:rsidR="00F67921" w:rsidRDefault="00A4617A" w:rsidP="00A4617A">
          <w:pPr>
            <w:pStyle w:val="6E155349174A41FE9B42B93FA2F10C02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04FD1CFEF7E24B1C9ECEB9C1672C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FE04-73AF-4752-BE32-D0FAEA996CD7}"/>
      </w:docPartPr>
      <w:docPartBody>
        <w:p w:rsidR="00F67921" w:rsidRDefault="00A4617A" w:rsidP="00A4617A">
          <w:pPr>
            <w:pStyle w:val="04FD1CFEF7E24B1C9ECEB9C1672CB52B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692ADCD6FAF141C4845FEB8FCE45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D4FE-BE83-407A-B3CA-A2F63371B456}"/>
      </w:docPartPr>
      <w:docPartBody>
        <w:p w:rsidR="00F67921" w:rsidRDefault="00A4617A" w:rsidP="00A4617A">
          <w:pPr>
            <w:pStyle w:val="692ADCD6FAF141C4845FEB8FCE4598D4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2EBFDE0380B24473BE5F3F8A56FC3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8D86-D2DC-4B1A-B8FD-0609A2C49462}"/>
      </w:docPartPr>
      <w:docPartBody>
        <w:p w:rsidR="00F67921" w:rsidRDefault="00A4617A" w:rsidP="00A4617A">
          <w:pPr>
            <w:pStyle w:val="2EBFDE0380B24473BE5F3F8A56FC3CCD6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C996FF1764A04D0091409B4F840A6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DD6DA-A91E-4489-839E-2B85AB0245E3}"/>
      </w:docPartPr>
      <w:docPartBody>
        <w:p w:rsidR="00F67921" w:rsidRDefault="00A4617A" w:rsidP="00A4617A">
          <w:pPr>
            <w:pStyle w:val="C996FF1764A04D0091409B4F840A6010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1C1BBFD923A84CE2B21A927972815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6AF6-B79E-4734-AD6F-BAABE8594923}"/>
      </w:docPartPr>
      <w:docPartBody>
        <w:p w:rsidR="00F67921" w:rsidRDefault="00A4617A" w:rsidP="00A4617A">
          <w:pPr>
            <w:pStyle w:val="1C1BBFD923A84CE2B21A927972815D0E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7ACD5D18ECD64C45AED7C342BA6B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A5B1D-7D9E-4CE0-B511-E1F6A1CC2685}"/>
      </w:docPartPr>
      <w:docPartBody>
        <w:p w:rsidR="00F67921" w:rsidRDefault="00A4617A" w:rsidP="00A4617A">
          <w:pPr>
            <w:pStyle w:val="7ACD5D18ECD64C45AED7C342BA6B8172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25C9C8435859487E8F455F59E0DE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439B-F6F2-491B-9052-18AB575BC760}"/>
      </w:docPartPr>
      <w:docPartBody>
        <w:p w:rsidR="00F67921" w:rsidRDefault="00A4617A" w:rsidP="00A4617A">
          <w:pPr>
            <w:pStyle w:val="25C9C8435859487E8F455F59E0DE3896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3115468068A455CA35127736C35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6F4A0-B857-4C7C-85DD-7D546707FE54}"/>
      </w:docPartPr>
      <w:docPartBody>
        <w:p w:rsidR="00F67921" w:rsidRDefault="00A4617A" w:rsidP="00A4617A">
          <w:pPr>
            <w:pStyle w:val="43115468068A455CA35127736C358AA1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D3BDB8D9E0AB48B684EA04275E285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3E7D-4919-40E8-962B-6629FCF3AF12}"/>
      </w:docPartPr>
      <w:docPartBody>
        <w:p w:rsidR="00F67921" w:rsidRDefault="00A4617A" w:rsidP="00A4617A">
          <w:pPr>
            <w:pStyle w:val="D3BDB8D9E0AB48B684EA04275E285367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46FE575AE5644000B9DF0C545747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9E4D-FBE9-453E-AC0B-17DBF05F5C1D}"/>
      </w:docPartPr>
      <w:docPartBody>
        <w:p w:rsidR="00F67921" w:rsidRDefault="00A4617A" w:rsidP="00A4617A">
          <w:pPr>
            <w:pStyle w:val="46FE575AE5644000B9DF0C545747B53A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DED7C87C13DD45BAA6C630EAF315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1048-B91F-4BA7-B458-2BDEA7782126}"/>
      </w:docPartPr>
      <w:docPartBody>
        <w:p w:rsidR="00F67921" w:rsidRDefault="00A4617A" w:rsidP="00A4617A">
          <w:pPr>
            <w:pStyle w:val="DED7C87C13DD45BAA6C630EAF315C9A24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number</w:t>
          </w:r>
          <w:r w:rsidRPr="00EC004C">
            <w:rPr>
              <w:rStyle w:val="PlaceholderText"/>
            </w:rPr>
            <w:t>.</w:t>
          </w:r>
        </w:p>
      </w:docPartBody>
    </w:docPart>
    <w:docPart>
      <w:docPartPr>
        <w:name w:val="7A172A93EB6E42F6AB8DF42435EF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F4FE-943B-403D-A70A-DF7DA77A7D41}"/>
      </w:docPartPr>
      <w:docPartBody>
        <w:p w:rsidR="00F67921" w:rsidRDefault="00A4617A" w:rsidP="00A4617A">
          <w:pPr>
            <w:pStyle w:val="7A172A93EB6E42F6AB8DF42435EF47BF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32D3B574ECFE47EE923F4B3285245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73F8-20EA-44FE-BC96-582C390A0929}"/>
      </w:docPartPr>
      <w:docPartBody>
        <w:p w:rsidR="00F67921" w:rsidRDefault="00A4617A" w:rsidP="00A4617A">
          <w:pPr>
            <w:pStyle w:val="32D3B574ECFE47EE923F4B32852459FA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49F58E02953944BFBAD1B204EA84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FBE0-1851-4661-925F-46B18213AAA5}"/>
      </w:docPartPr>
      <w:docPartBody>
        <w:p w:rsidR="00F67921" w:rsidRDefault="00A4617A" w:rsidP="00A4617A">
          <w:pPr>
            <w:pStyle w:val="49F58E02953944BFBAD1B204EA849FC2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41CB48D994A8428CBEC3D886E9AD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9DEB-877C-4601-A22B-7929ED0D01A0}"/>
      </w:docPartPr>
      <w:docPartBody>
        <w:p w:rsidR="00F67921" w:rsidRDefault="00A4617A" w:rsidP="00A4617A">
          <w:pPr>
            <w:pStyle w:val="41CB48D994A8428CBEC3D886E9AD7CD8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176FBED1D574421C96EDC958AAF8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9F68-7D20-471A-A9F6-D6A14C30659C}"/>
      </w:docPartPr>
      <w:docPartBody>
        <w:p w:rsidR="00F67921" w:rsidRDefault="00A4617A" w:rsidP="00A4617A">
          <w:pPr>
            <w:pStyle w:val="176FBED1D574421C96EDC958AAF8834E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B1FD000682B048A2AAB6B81BEE1C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CBC5-DB6D-485C-9373-D256972164D9}"/>
      </w:docPartPr>
      <w:docPartBody>
        <w:p w:rsidR="00F67921" w:rsidRDefault="00A4617A" w:rsidP="00A4617A">
          <w:pPr>
            <w:pStyle w:val="B1FD000682B048A2AAB6B81BEE1C5152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C9D2EE3E71DA46B882CA95B5A985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8943A-FD2A-41F1-B797-EB0FA56BDB8E}"/>
      </w:docPartPr>
      <w:docPartBody>
        <w:p w:rsidR="00F67921" w:rsidRDefault="00A4617A" w:rsidP="00A4617A">
          <w:pPr>
            <w:pStyle w:val="C9D2EE3E71DA46B882CA95B5A9858F03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7347EDC30538452A8435EC0E34C9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AD68A-D303-4569-8EE6-087A179998C9}"/>
      </w:docPartPr>
      <w:docPartBody>
        <w:p w:rsidR="00F67921" w:rsidRDefault="00A4617A" w:rsidP="00A4617A">
          <w:pPr>
            <w:pStyle w:val="7347EDC30538452A8435EC0E34C91DE82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value in €.</w:t>
          </w:r>
        </w:p>
      </w:docPartBody>
    </w:docPart>
    <w:docPart>
      <w:docPartPr>
        <w:name w:val="9CA3F5D4B7384537B3A685B6B062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5729-787E-4500-BB78-D91D3E7C14B5}"/>
      </w:docPartPr>
      <w:docPartBody>
        <w:p w:rsidR="00F67921" w:rsidRDefault="00A4617A" w:rsidP="00A4617A">
          <w:pPr>
            <w:pStyle w:val="9CA3F5D4B7384537B3A685B6B062BF3D2"/>
          </w:pPr>
          <w:r w:rsidRPr="00EC004C">
            <w:rPr>
              <w:rStyle w:val="PlaceholderText"/>
            </w:rPr>
            <w:t>Choose</w:t>
          </w:r>
        </w:p>
      </w:docPartBody>
    </w:docPart>
    <w:docPart>
      <w:docPartPr>
        <w:name w:val="A5D61875062E435C8D519CEBA55A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496A5-66C3-4B8A-82C4-5655724BC419}"/>
      </w:docPartPr>
      <w:docPartBody>
        <w:p w:rsidR="00F67921" w:rsidRDefault="00A4617A" w:rsidP="00A4617A">
          <w:pPr>
            <w:pStyle w:val="A5D61875062E435C8D519CEBA55A82721"/>
          </w:pPr>
          <w:r>
            <w:rPr>
              <w:rStyle w:val="PlaceholderText"/>
            </w:rPr>
            <w:t>E</w:t>
          </w:r>
          <w:r w:rsidRPr="00EC004C">
            <w:rPr>
              <w:rStyle w:val="PlaceholderText"/>
            </w:rPr>
            <w:t>nter text.</w:t>
          </w:r>
        </w:p>
      </w:docPartBody>
    </w:docPart>
    <w:docPart>
      <w:docPartPr>
        <w:name w:val="F3B9FC576C2542F7A7B20615B3267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4A7F-2C34-486F-97C1-7A38D94E3FA2}"/>
      </w:docPartPr>
      <w:docPartBody>
        <w:p w:rsidR="00F67921" w:rsidRDefault="00A4617A" w:rsidP="00A4617A">
          <w:pPr>
            <w:pStyle w:val="F3B9FC576C2542F7A7B20615B32675B8"/>
          </w:pPr>
          <w:r>
            <w:rPr>
              <w:rStyle w:val="PlaceholderText"/>
            </w:rPr>
            <w:t>Select the</w:t>
          </w:r>
          <w:r w:rsidRPr="00EC004C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A"/>
    <w:rsid w:val="00A4617A"/>
    <w:rsid w:val="00F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7A"/>
    <w:rPr>
      <w:color w:val="808080"/>
    </w:rPr>
  </w:style>
  <w:style w:type="paragraph" w:customStyle="1" w:styleId="993DF98C464645FFB7B4AF40CDF73B8C1">
    <w:name w:val="993DF98C464645FFB7B4AF40CDF73B8C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61F52906504117ABAB3664AED4FCBE1">
    <w:name w:val="0661F52906504117ABAB3664AED4FCBE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3FDF8A645ED47AC91A483A540C34D5D1">
    <w:name w:val="93FDF8A645ED47AC91A483A540C34D5D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DFEF49C02741B0ABC7DE84E6C4B6011">
    <w:name w:val="17DFEF49C02741B0ABC7DE84E6C4B60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96FF1764A04D0091409B4F840A60104">
    <w:name w:val="C996FF1764A04D0091409B4F840A6010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C1BBFD923A84CE2B21A927972815D0E4">
    <w:name w:val="1C1BBFD923A84CE2B21A927972815D0E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CD5D18ECD64C45AED7C342BA6B81724">
    <w:name w:val="7ACD5D18ECD64C45AED7C342BA6B8172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5C9C8435859487E8F455F59E0DE38964">
    <w:name w:val="25C9C8435859487E8F455F59E0DE3896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115468068A455CA35127736C358AA14">
    <w:name w:val="43115468068A455CA35127736C358AA1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3BDB8D9E0AB48B684EA04275E2853674">
    <w:name w:val="D3BDB8D9E0AB48B684EA04275E285367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6FE575AE5644000B9DF0C545747B53A4">
    <w:name w:val="46FE575AE5644000B9DF0C545747B53A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D7C87C13DD45BAA6C630EAF315C9A24">
    <w:name w:val="DED7C87C13DD45BAA6C630EAF315C9A24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673C8ED1154970AD9D3848B0D3639411">
    <w:name w:val="30673C8ED1154970AD9D3848B0D36394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A3F5D4B7384537B3A685B6B062BF3D2">
    <w:name w:val="9CA3F5D4B7384537B3A685B6B062BF3D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4760AD44C94B02A6D5E71B4F44507B11">
    <w:name w:val="084760AD44C94B02A6D5E71B4F44507B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45F98EAFF64AD69773280ED74A6B1611">
    <w:name w:val="E245F98EAFF64AD69773280ED74A6B16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CFC0B1315E4109B2C293775D51159611">
    <w:name w:val="ABCFC0B1315E4109B2C293775D511596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34712B51464F2EAA5A837ACFEB619811">
    <w:name w:val="3934712B51464F2EAA5A837ACFEB6198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AFD87D1A36D4AD2BA98CCD9B40CAD806">
    <w:name w:val="BAFD87D1A36D4AD2BA98CCD9B40CAD80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404D8B574A40909B7F80EE095A17FE6">
    <w:name w:val="67404D8B574A40909B7F80EE095A17FE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67E58B68D4662BD5DE5E9F49979096">
    <w:name w:val="37767E58B68D4662BD5DE5E9F4997909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2AAC12DC8E94150BE48BD38FC3EF43711">
    <w:name w:val="42AAC12DC8E94150BE48BD38FC3EF437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E444ED9D174B169646C67D78619CE111">
    <w:name w:val="32E444ED9D174B169646C67D78619CE1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E23889CB22470F84BC62BA24B7FD6F7">
    <w:name w:val="C2E23889CB22470F84BC62BA24B7FD6F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7CF9B81BD154DF78811C2447DAA36E27">
    <w:name w:val="07CF9B81BD154DF78811C2447DAA36E2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975CE67AE14729AD5BA989632D04707">
    <w:name w:val="BC975CE67AE14729AD5BA989632D0470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AE41774EA0441EBA75CC6F236B3D036">
    <w:name w:val="E5AE41774EA0441EBA75CC6F236B3D03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FD1CFEF7E24B1C9ECEB9C1672CB52B6">
    <w:name w:val="04FD1CFEF7E24B1C9ECEB9C1672CB52B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155349174A41FE9B42B93FA2F10C026">
    <w:name w:val="6E155349174A41FE9B42B93FA2F10C02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2ADCD6FAF141C4845FEB8FCE4598D46">
    <w:name w:val="692ADCD6FAF141C4845FEB8FCE4598D4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64D3E23DD244FEBB4ED2829B09A378C7">
    <w:name w:val="664D3E23DD244FEBB4ED2829B09A378C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02F6AC2BE4348ED8387882847BBA4BA7">
    <w:name w:val="102F6AC2BE4348ED8387882847BBA4BA7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27B6C70B44001A03601C281EC79BE11">
    <w:name w:val="D0F27B6C70B44001A03601C281EC79BE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02B71B156445D3A86EE17C2A06759411">
    <w:name w:val="AA02B71B156445D3A86EE17C2A0675941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EBFDE0380B24473BE5F3F8A56FC3CCD6">
    <w:name w:val="2EBFDE0380B24473BE5F3F8A56FC3CCD6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A172A93EB6E42F6AB8DF42435EF47BF2">
    <w:name w:val="7A172A93EB6E42F6AB8DF42435EF47BF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2D3B574ECFE47EE923F4B32852459FA2">
    <w:name w:val="32D3B574ECFE47EE923F4B32852459FA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F58E02953944BFBAD1B204EA849FC22">
    <w:name w:val="49F58E02953944BFBAD1B204EA849FC2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CB48D994A8428CBEC3D886E9AD7CD82">
    <w:name w:val="41CB48D994A8428CBEC3D886E9AD7CD8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6FBED1D574421C96EDC958AAF8834E2">
    <w:name w:val="176FBED1D574421C96EDC958AAF8834E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FD000682B048A2AAB6B81BEE1C51522">
    <w:name w:val="B1FD000682B048A2AAB6B81BEE1C5152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D2EE3E71DA46B882CA95B5A9858F032">
    <w:name w:val="C9D2EE3E71DA46B882CA95B5A9858F03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47EDC30538452A8435EC0E34C91DE82">
    <w:name w:val="7347EDC30538452A8435EC0E34C91DE82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5D61875062E435C8D519CEBA55A82721">
    <w:name w:val="A5D61875062E435C8D519CEBA55A82721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3B9FC576C2542F7A7B20615B32675B8">
    <w:name w:val="F3B9FC576C2542F7A7B20615B32675B8"/>
    <w:rsid w:val="00A4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617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English School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English School</dc:creator>
  <cp:lastModifiedBy>Andreas Moyseos</cp:lastModifiedBy>
  <cp:revision>47</cp:revision>
  <cp:lastPrinted>2021-09-17T09:06:00Z</cp:lastPrinted>
  <dcterms:created xsi:type="dcterms:W3CDTF">2021-09-17T06:55:00Z</dcterms:created>
  <dcterms:modified xsi:type="dcterms:W3CDTF">2025-06-03T10:41:00Z</dcterms:modified>
</cp:coreProperties>
</file>